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4405" w14:textId="4CB0B20B" w:rsidR="00F3771B" w:rsidRDefault="00F3771B" w:rsidP="00F3771B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color w:val="182277"/>
          <w:sz w:val="32"/>
          <w:szCs w:val="32"/>
        </w:rPr>
      </w:pPr>
      <w:r w:rsidRPr="005F3B97">
        <w:rPr>
          <w:rFonts w:ascii="Arial" w:hAnsi="Arial" w:cs="Arial"/>
          <w:b/>
          <w:bCs/>
          <w:color w:val="182277"/>
          <w:sz w:val="32"/>
          <w:szCs w:val="32"/>
        </w:rPr>
        <w:t xml:space="preserve">FORMULARIO DE INSCRIPCIÓN CATEGORÍA: </w:t>
      </w:r>
    </w:p>
    <w:p w14:paraId="1F593096" w14:textId="77777777" w:rsidR="00F3771B" w:rsidRPr="005F3B97" w:rsidRDefault="00F3771B" w:rsidP="00F3771B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color w:val="182277"/>
          <w:sz w:val="32"/>
          <w:szCs w:val="32"/>
        </w:rPr>
      </w:pPr>
      <w:r>
        <w:rPr>
          <w:rFonts w:ascii="Arial" w:hAnsi="Arial" w:cs="Arial"/>
          <w:b/>
          <w:bCs/>
          <w:color w:val="182277"/>
          <w:sz w:val="32"/>
          <w:szCs w:val="32"/>
        </w:rPr>
        <w:t>IDEA DE NEGOCIO</w:t>
      </w:r>
    </w:p>
    <w:p w14:paraId="3BA9A9E2" w14:textId="77777777" w:rsidR="00F3771B" w:rsidRPr="005F3B97" w:rsidRDefault="00F3771B" w:rsidP="00F3771B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color w:val="182277"/>
        </w:rPr>
      </w:pPr>
    </w:p>
    <w:p w14:paraId="63B4E1AF" w14:textId="77777777" w:rsidR="00F3771B" w:rsidRPr="00DE69A6" w:rsidRDefault="00F3771B" w:rsidP="00F3771B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</w:rPr>
      </w:pPr>
      <w:r w:rsidRPr="00DE69A6">
        <w:rPr>
          <w:rFonts w:ascii="Arial" w:hAnsi="Arial" w:cs="Arial"/>
          <w:b/>
          <w:bCs/>
        </w:rPr>
        <w:t>REGISTRO INICIAL DE LA IDEA DE NEGOCIO</w:t>
      </w:r>
    </w:p>
    <w:p w14:paraId="2D42D1D7" w14:textId="77777777" w:rsidR="00F3771B" w:rsidRPr="00DE69A6" w:rsidRDefault="00F3771B" w:rsidP="00F3771B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350"/>
        <w:gridCol w:w="2569"/>
        <w:gridCol w:w="418"/>
        <w:gridCol w:w="1390"/>
        <w:gridCol w:w="1608"/>
      </w:tblGrid>
      <w:tr w:rsidR="00F3771B" w:rsidRPr="00DE69A6" w14:paraId="69561185" w14:textId="77777777" w:rsidTr="005E3CAE">
        <w:trPr>
          <w:trHeight w:val="340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E1B8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NOMBRE DE LA INICIATIVA:</w:t>
            </w: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784E05" w14:textId="7CB048CC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30922F6C" w14:textId="77777777" w:rsidTr="005E3CAE">
        <w:trPr>
          <w:trHeight w:val="340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1753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CIUDAD DE ORIGEN:</w:t>
            </w: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A963B" w14:textId="11E5C1CF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01565699" w14:textId="77777777" w:rsidTr="005E3CAE">
        <w:trPr>
          <w:cantSplit/>
          <w:trHeight w:val="340"/>
          <w:jc w:val="center"/>
        </w:trPr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21D7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ESTADO DE AVANCE DEL PRODUCTO O SERVICIO: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492C9D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7873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Ideación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B69F75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1084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Prototipo</w:t>
            </w:r>
            <w:r>
              <w:rPr>
                <w:rFonts w:ascii="Arial" w:hAnsi="Arial" w:cs="Arial"/>
              </w:rPr>
              <w:t xml:space="preserve"> (Producto mínimo Viable)</w:t>
            </w:r>
          </w:p>
        </w:tc>
      </w:tr>
      <w:tr w:rsidR="00F3771B" w:rsidRPr="00DE69A6" w14:paraId="06DF5E6E" w14:textId="77777777" w:rsidTr="005E3CAE">
        <w:trPr>
          <w:cantSplit/>
          <w:trHeight w:val="86"/>
          <w:jc w:val="center"/>
        </w:trPr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D95C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DF4" w14:textId="77777777" w:rsidR="00F3771B" w:rsidRPr="00DE69A6" w:rsidRDefault="00F3771B" w:rsidP="005E3CAE">
            <w:pPr>
              <w:snapToGrid w:val="0"/>
              <w:rPr>
                <w:rFonts w:ascii="Arial" w:hAnsi="Arial" w:cs="Arial"/>
              </w:rPr>
            </w:pPr>
          </w:p>
        </w:tc>
      </w:tr>
      <w:tr w:rsidR="00F3771B" w:rsidRPr="00DE69A6" w14:paraId="6B32CC1A" w14:textId="77777777" w:rsidTr="005E3CAE">
        <w:trPr>
          <w:cantSplit/>
          <w:trHeight w:val="340"/>
          <w:jc w:val="center"/>
        </w:trPr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4BB2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2CC2C" w14:textId="7E9085C1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8C06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8BAC6E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C12B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¿Otro? ¿Cuál?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953DB" w14:textId="11D087BE" w:rsidR="00F3771B" w:rsidRPr="00DE69A6" w:rsidRDefault="00F3771B" w:rsidP="005E3CAE">
            <w:pPr>
              <w:snapToGrid w:val="0"/>
              <w:rPr>
                <w:rFonts w:ascii="Arial" w:hAnsi="Arial" w:cs="Arial"/>
              </w:rPr>
            </w:pPr>
          </w:p>
        </w:tc>
      </w:tr>
      <w:tr w:rsidR="00F3771B" w:rsidRPr="00DE69A6" w14:paraId="3F98764D" w14:textId="77777777" w:rsidTr="005E3CAE">
        <w:trPr>
          <w:cantSplit/>
          <w:trHeight w:val="149"/>
          <w:jc w:val="center"/>
        </w:trPr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EF98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4E4B" w14:textId="4118B1E3" w:rsidR="00F3771B" w:rsidRPr="00DE69A6" w:rsidRDefault="00601469" w:rsidP="005E3C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idea de negocio se encuentra en etapa de análisis financiero (presupuesto de inversión, cotizaciones de quipos insumos y personal, costos fijos)</w:t>
            </w:r>
          </w:p>
        </w:tc>
      </w:tr>
    </w:tbl>
    <w:p w14:paraId="56FF46C2" w14:textId="77777777" w:rsidR="00F3771B" w:rsidRPr="00DE69A6" w:rsidRDefault="00F3771B" w:rsidP="00F3771B">
      <w:pPr>
        <w:rPr>
          <w:rFonts w:ascii="Arial" w:hAnsi="Arial" w:cs="Arial"/>
        </w:rPr>
      </w:pPr>
    </w:p>
    <w:p w14:paraId="04187C5F" w14:textId="77777777" w:rsidR="00F3771B" w:rsidRPr="00DE69A6" w:rsidRDefault="00F3771B" w:rsidP="00F3771B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</w:rPr>
      </w:pPr>
      <w:r w:rsidRPr="00DE69A6">
        <w:rPr>
          <w:rFonts w:ascii="Arial" w:hAnsi="Arial" w:cs="Arial"/>
          <w:b/>
          <w:bCs/>
        </w:rPr>
        <w:t>INFORMACIÓN DEL ASOCIADO EMPRENDEDOR CONTACTO</w:t>
      </w:r>
    </w:p>
    <w:p w14:paraId="40A59CD1" w14:textId="77777777" w:rsidR="00F3771B" w:rsidRPr="00DE69A6" w:rsidRDefault="00F3771B" w:rsidP="00F3771B">
      <w:pPr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37"/>
        <w:gridCol w:w="637"/>
        <w:gridCol w:w="636"/>
        <w:gridCol w:w="893"/>
        <w:gridCol w:w="381"/>
        <w:gridCol w:w="1299"/>
        <w:gridCol w:w="1607"/>
      </w:tblGrid>
      <w:tr w:rsidR="00F3771B" w:rsidRPr="00DE69A6" w14:paraId="35253439" w14:textId="77777777" w:rsidTr="005E3CAE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DCF0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NOMBRE COMPLETO: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91A2F3" w14:textId="07F44464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43A581EF" w14:textId="77777777" w:rsidTr="005E3CAE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3091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DOCUMENTO DE IDENTIDAD: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C11DEB" w14:textId="40F064EE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7ECFECF4" w14:textId="77777777" w:rsidTr="005E3CAE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8531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E07AB3" w14:textId="615CC591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3418A559" w14:textId="77777777" w:rsidTr="005E3CAE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5B3C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32B364" w14:textId="3F1433FA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7EF6A58B" w14:textId="77777777" w:rsidTr="005E3CAE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0CA5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TELÉFONOS: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DD87B" w14:textId="051AD1AB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55C741CA" w14:textId="77777777" w:rsidTr="005E3CAE">
        <w:trPr>
          <w:cantSplit/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D4E8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ASOCIADO AL FONDO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A9BB98" w14:textId="70EA4A69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A4F6" w14:textId="77777777" w:rsidR="00F3771B" w:rsidRPr="00DE69A6" w:rsidRDefault="00F3771B" w:rsidP="005E3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Si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B5D09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2326" w14:textId="77777777" w:rsidR="00F3771B" w:rsidRPr="00DE69A6" w:rsidRDefault="00F3771B" w:rsidP="005E3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No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2C77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Fecha de vinculación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8ABE5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6BAD3209" w14:textId="77777777" w:rsidTr="005E3CAE">
        <w:trPr>
          <w:cantSplit/>
          <w:trHeight w:val="340"/>
          <w:jc w:val="center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3B4CE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BENEFICIARIO DEL GRUPO FAMILIAR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AC152E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7774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Cónyuge o compañero(a) permanente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B46CA5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9EB3" w14:textId="77777777" w:rsidR="00F3771B" w:rsidRPr="00DE69A6" w:rsidRDefault="00F3771B" w:rsidP="005E3CAE">
            <w:pPr>
              <w:snapToGrid w:val="0"/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Hijo del cónyuge o del compañero(a) permanente</w:t>
            </w:r>
          </w:p>
        </w:tc>
      </w:tr>
      <w:tr w:rsidR="00F3771B" w:rsidRPr="00DE69A6" w14:paraId="62ABE41A" w14:textId="77777777" w:rsidTr="005E3CAE">
        <w:trPr>
          <w:cantSplit/>
          <w:trHeight w:val="340"/>
          <w:jc w:val="center"/>
        </w:trPr>
        <w:tc>
          <w:tcPr>
            <w:tcW w:w="155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58185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6CE11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C3AAB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Padre o Madre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237973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2DFB" w14:textId="77777777" w:rsidR="00F3771B" w:rsidRPr="00DE69A6" w:rsidRDefault="00F3771B" w:rsidP="005E3CAE">
            <w:pPr>
              <w:snapToGrid w:val="0"/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Hermano (Asociado soltero)</w:t>
            </w:r>
          </w:p>
        </w:tc>
      </w:tr>
      <w:tr w:rsidR="00F3771B" w:rsidRPr="00DE69A6" w14:paraId="0E091C53" w14:textId="77777777" w:rsidTr="005E3CAE">
        <w:trPr>
          <w:cantSplit/>
          <w:trHeight w:val="340"/>
          <w:jc w:val="center"/>
        </w:trPr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A530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802A48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F223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Hijo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6FE46F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4740" w14:textId="77777777" w:rsidR="00F3771B" w:rsidRPr="00DE69A6" w:rsidRDefault="00F3771B" w:rsidP="005E3CAE">
            <w:pPr>
              <w:snapToGrid w:val="0"/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Sobrino (Asociado soltero)</w:t>
            </w:r>
          </w:p>
        </w:tc>
      </w:tr>
    </w:tbl>
    <w:p w14:paraId="0E9046DD" w14:textId="77777777" w:rsidR="00F3771B" w:rsidRPr="00DE69A6" w:rsidRDefault="00F3771B" w:rsidP="00F3771B">
      <w:pPr>
        <w:rPr>
          <w:rFonts w:ascii="Arial" w:hAnsi="Arial" w:cs="Arial"/>
        </w:rPr>
      </w:pPr>
    </w:p>
    <w:p w14:paraId="77DD8A13" w14:textId="35340CA1" w:rsidR="00F3771B" w:rsidRPr="00DE69A6" w:rsidRDefault="00F3771B" w:rsidP="00F3771B">
      <w:pPr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DE69A6">
        <w:rPr>
          <w:rFonts w:ascii="Arial" w:hAnsi="Arial" w:cs="Arial"/>
          <w:b/>
          <w:bCs/>
        </w:rPr>
        <w:lastRenderedPageBreak/>
        <w:t>IDENTIFICACIÓN DE LA OPORTUNIDAD</w:t>
      </w:r>
    </w:p>
    <w:bookmarkEnd w:id="0"/>
    <w:bookmarkEnd w:id="1"/>
    <w:p w14:paraId="0906EA06" w14:textId="77777777" w:rsidR="00F3771B" w:rsidRPr="00DE69A6" w:rsidRDefault="00F3771B" w:rsidP="00F3771B">
      <w:pPr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3771B" w:rsidRPr="00DE69A6" w14:paraId="3D2434DF" w14:textId="77777777" w:rsidTr="003741AE">
        <w:tc>
          <w:tcPr>
            <w:tcW w:w="5000" w:type="pct"/>
            <w:shd w:val="clear" w:color="auto" w:fill="F2F2F2" w:themeFill="background1" w:themeFillShade="F2"/>
          </w:tcPr>
          <w:p w14:paraId="694CAA0A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PROBLEMA</w:t>
            </w:r>
          </w:p>
        </w:tc>
      </w:tr>
      <w:tr w:rsidR="00F3771B" w:rsidRPr="00DE69A6" w14:paraId="62FBACD0" w14:textId="77777777" w:rsidTr="003741AE">
        <w:tc>
          <w:tcPr>
            <w:tcW w:w="5000" w:type="pct"/>
            <w:tcBorders>
              <w:bottom w:val="single" w:sz="4" w:space="0" w:color="auto"/>
            </w:tcBorders>
          </w:tcPr>
          <w:p w14:paraId="310D36CA" w14:textId="77777777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¿Cuál es el problema que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se espera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resolver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para la comunidad y su entorno llevando a cabo esta Idea de Negocio? </w:t>
            </w:r>
          </w:p>
        </w:tc>
      </w:tr>
      <w:tr w:rsidR="00F3771B" w:rsidRPr="00DE69A6" w14:paraId="3C540AA9" w14:textId="77777777" w:rsidTr="003741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405" w14:textId="77777777" w:rsidR="003D75EE" w:rsidRDefault="003D75EE" w:rsidP="003D75E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56BF50" w14:textId="709C0E61" w:rsidR="003D75EE" w:rsidRDefault="003D75EE" w:rsidP="003D75E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9093B2A" w14:textId="77777777" w:rsidR="00F3771B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35851F" w14:textId="77777777" w:rsidR="00E139EF" w:rsidRDefault="00E139EF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0D230" w14:textId="77777777" w:rsidR="00E139EF" w:rsidRPr="00DE69A6" w:rsidRDefault="00E139EF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F960B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9C1164" w14:textId="77777777" w:rsidR="00F3771B" w:rsidRPr="00DE69A6" w:rsidRDefault="00F3771B" w:rsidP="005E3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01B825B5" w14:textId="77777777" w:rsidTr="003741AE">
        <w:tc>
          <w:tcPr>
            <w:tcW w:w="5000" w:type="pct"/>
            <w:tcBorders>
              <w:top w:val="single" w:sz="4" w:space="0" w:color="auto"/>
            </w:tcBorders>
          </w:tcPr>
          <w:p w14:paraId="7F29CD5B" w14:textId="77777777" w:rsidR="00F3771B" w:rsidRPr="00DE69A6" w:rsidRDefault="00F3771B" w:rsidP="005E3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47E83293" w14:textId="77777777" w:rsidTr="003741AE">
        <w:tc>
          <w:tcPr>
            <w:tcW w:w="5000" w:type="pct"/>
            <w:shd w:val="clear" w:color="auto" w:fill="F2F2F2" w:themeFill="background1" w:themeFillShade="F2"/>
          </w:tcPr>
          <w:p w14:paraId="108B37CB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DESCRIPCIÓN DEL PRODUCTO O SERVICIO</w:t>
            </w:r>
          </w:p>
        </w:tc>
      </w:tr>
      <w:tr w:rsidR="00F3771B" w:rsidRPr="00DE69A6" w14:paraId="56CB1F64" w14:textId="77777777" w:rsidTr="003741AE">
        <w:tc>
          <w:tcPr>
            <w:tcW w:w="5000" w:type="pct"/>
            <w:tcBorders>
              <w:bottom w:val="single" w:sz="4" w:space="0" w:color="auto"/>
            </w:tcBorders>
          </w:tcPr>
          <w:p w14:paraId="31E91B5A" w14:textId="77777777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producto o servicio que desea lanzar al mercado y que va a solucionar el problema que plantea?</w:t>
            </w:r>
          </w:p>
        </w:tc>
      </w:tr>
      <w:tr w:rsidR="00F3771B" w:rsidRPr="00DE69A6" w14:paraId="53AA24F3" w14:textId="77777777" w:rsidTr="003741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0C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F14EA7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631649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5AE283" w14:textId="77777777" w:rsidR="00F3771B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7D7DB" w14:textId="77777777" w:rsidR="00E139EF" w:rsidRDefault="00E139EF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BF22A6" w14:textId="77777777" w:rsidR="00E139EF" w:rsidRPr="00DE69A6" w:rsidRDefault="00E139EF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075F5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7949D9C0" w14:textId="77777777" w:rsidTr="003741AE">
        <w:trPr>
          <w:trHeight w:val="460"/>
        </w:trPr>
        <w:tc>
          <w:tcPr>
            <w:tcW w:w="5000" w:type="pct"/>
            <w:tcBorders>
              <w:top w:val="single" w:sz="4" w:space="0" w:color="auto"/>
            </w:tcBorders>
          </w:tcPr>
          <w:p w14:paraId="4158733E" w14:textId="77777777" w:rsidR="00F3771B" w:rsidRPr="00DE69A6" w:rsidRDefault="00F3771B" w:rsidP="005E3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471BBCA3" w14:textId="77777777" w:rsidTr="003741AE"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339EDA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PROPUESTA DE VALOR</w:t>
            </w:r>
          </w:p>
          <w:p w14:paraId="5461CDA9" w14:textId="6BDB3CAE" w:rsidR="00F3771B" w:rsidRPr="00DE69A6" w:rsidRDefault="00F3771B" w:rsidP="005E3C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Cs/>
                <w:sz w:val="22"/>
                <w:szCs w:val="22"/>
              </w:rPr>
              <w:t>¿Cuál es la propuesta de valor que va a implementar a su producto o servicio para poder ser competente en el mercado?</w:t>
            </w:r>
          </w:p>
        </w:tc>
      </w:tr>
      <w:tr w:rsidR="00F3771B" w:rsidRPr="00DE69A6" w14:paraId="1D4463FF" w14:textId="77777777" w:rsidTr="003741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6CE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94A759" w14:textId="77777777" w:rsidR="00BE6CAE" w:rsidRPr="00DE69A6" w:rsidRDefault="00BE6CAE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10F94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FF7DCB" w14:textId="77777777" w:rsidR="00F3771B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F06972" w14:textId="77777777" w:rsidR="00E139EF" w:rsidRDefault="00E139EF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973EF" w14:textId="77777777" w:rsidR="00E139EF" w:rsidRPr="00DE69A6" w:rsidRDefault="00E139EF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898873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619BD59E" w14:textId="77777777" w:rsidTr="003741AE">
        <w:tc>
          <w:tcPr>
            <w:tcW w:w="5000" w:type="pct"/>
            <w:tcBorders>
              <w:top w:val="single" w:sz="4" w:space="0" w:color="auto"/>
            </w:tcBorders>
          </w:tcPr>
          <w:p w14:paraId="63BCEB4D" w14:textId="77777777" w:rsidR="00F3771B" w:rsidRPr="00DE69A6" w:rsidRDefault="00F3771B" w:rsidP="005E3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002DE4BF" w14:textId="77777777" w:rsidTr="003741AE">
        <w:tc>
          <w:tcPr>
            <w:tcW w:w="5000" w:type="pct"/>
            <w:shd w:val="clear" w:color="auto" w:fill="F2F2F2" w:themeFill="background1" w:themeFillShade="F2"/>
          </w:tcPr>
          <w:p w14:paraId="325EF6C6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MERCADO Y CLIENTES</w:t>
            </w:r>
          </w:p>
        </w:tc>
      </w:tr>
      <w:tr w:rsidR="00F3771B" w:rsidRPr="00DE69A6" w14:paraId="3D933421" w14:textId="77777777" w:rsidTr="003741AE">
        <w:tc>
          <w:tcPr>
            <w:tcW w:w="5000" w:type="pct"/>
            <w:tcBorders>
              <w:bottom w:val="single" w:sz="4" w:space="0" w:color="auto"/>
            </w:tcBorders>
          </w:tcPr>
          <w:p w14:paraId="7BAD2C8E" w14:textId="04016F44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mercado objetivo y clientes potenciales de su iniciativa</w:t>
            </w:r>
          </w:p>
        </w:tc>
      </w:tr>
      <w:tr w:rsidR="00F3771B" w:rsidRPr="00DE69A6" w14:paraId="7C40D77B" w14:textId="77777777" w:rsidTr="003741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E9D" w14:textId="77777777" w:rsidR="00BE6CAE" w:rsidRDefault="00BE6CAE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34F2C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13F6D" w14:textId="77777777" w:rsidR="00F3771B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ABC4A" w14:textId="77777777" w:rsidR="00E139EF" w:rsidRPr="00DE69A6" w:rsidRDefault="00E139EF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EAF690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01D478" w14:textId="77777777" w:rsidR="00F3771B" w:rsidRPr="00DE69A6" w:rsidRDefault="00F3771B" w:rsidP="005E3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76F076DE" w14:textId="77777777" w:rsidTr="003741AE">
        <w:tc>
          <w:tcPr>
            <w:tcW w:w="5000" w:type="pct"/>
            <w:tcBorders>
              <w:top w:val="single" w:sz="4" w:space="0" w:color="auto"/>
            </w:tcBorders>
          </w:tcPr>
          <w:p w14:paraId="19AE7997" w14:textId="77777777" w:rsidR="00F3771B" w:rsidRDefault="00F3771B" w:rsidP="005E3CAE">
            <w:pPr>
              <w:pStyle w:val="Sangradetextonormal"/>
              <w:rPr>
                <w:rFonts w:ascii="Arial" w:hAnsi="Arial" w:cs="Arial"/>
                <w:sz w:val="22"/>
                <w:szCs w:val="22"/>
              </w:rPr>
            </w:pPr>
          </w:p>
          <w:p w14:paraId="5E978C5B" w14:textId="3E7D63ED" w:rsidR="00F3771B" w:rsidRPr="00DE69A6" w:rsidRDefault="00F3771B" w:rsidP="005E3CAE">
            <w:pPr>
              <w:pStyle w:val="Sangradetext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1B" w:rsidRPr="00DE69A6" w14:paraId="49CB9BE0" w14:textId="77777777" w:rsidTr="003741AE">
        <w:tc>
          <w:tcPr>
            <w:tcW w:w="5000" w:type="pct"/>
            <w:shd w:val="clear" w:color="auto" w:fill="F2F2F2" w:themeFill="background1" w:themeFillShade="F2"/>
          </w:tcPr>
          <w:p w14:paraId="020D0D80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COMPETIDORES Y PRODUCTOS SUSTITUTOS</w:t>
            </w:r>
          </w:p>
        </w:tc>
      </w:tr>
      <w:tr w:rsidR="00F3771B" w:rsidRPr="00DE69A6" w14:paraId="45EEDADB" w14:textId="77777777" w:rsidTr="003741AE">
        <w:tc>
          <w:tcPr>
            <w:tcW w:w="5000" w:type="pct"/>
            <w:tcBorders>
              <w:bottom w:val="single" w:sz="4" w:space="0" w:color="auto"/>
            </w:tcBorders>
          </w:tcPr>
          <w:p w14:paraId="2327B8F2" w14:textId="77777777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lastRenderedPageBreak/>
              <w:t>¿Qué empresas ha identificado como su competencia directa e indirecta, qué productos ofrecen y cuáles son sus principales fortalezas y debilidades?</w:t>
            </w:r>
          </w:p>
        </w:tc>
      </w:tr>
      <w:tr w:rsidR="00F3771B" w:rsidRPr="00DE69A6" w14:paraId="68271494" w14:textId="77777777" w:rsidTr="003741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B8C" w14:textId="77777777" w:rsidR="00BE6CAE" w:rsidRPr="00761DD2" w:rsidRDefault="00BE6CAE" w:rsidP="005E3CAE">
            <w:pPr>
              <w:jc w:val="both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746C76FE" w14:textId="77777777" w:rsidR="00F3771B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780F2" w14:textId="77777777" w:rsidR="00E139EF" w:rsidRDefault="00E139EF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7590F9" w14:textId="77777777" w:rsidR="00F24FC3" w:rsidRDefault="00F24FC3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C5EA5" w14:textId="77777777" w:rsidR="00F24FC3" w:rsidRDefault="00F24FC3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9A010D" w14:textId="77777777" w:rsidR="00F24FC3" w:rsidRPr="00DE69A6" w:rsidRDefault="00F24FC3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E5821C" w14:textId="55206443" w:rsidR="00513E15" w:rsidRDefault="00513E15"/>
    <w:tbl>
      <w:tblPr>
        <w:tblStyle w:val="Tablaconcuadrcula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3771B" w:rsidRPr="00DE69A6" w14:paraId="04EAB9F1" w14:textId="77777777" w:rsidTr="00E139EF">
        <w:tc>
          <w:tcPr>
            <w:tcW w:w="5000" w:type="pct"/>
            <w:shd w:val="clear" w:color="auto" w:fill="F2F2F2" w:themeFill="background1" w:themeFillShade="F2"/>
          </w:tcPr>
          <w:p w14:paraId="372AED9F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INGRESOS</w:t>
            </w:r>
          </w:p>
        </w:tc>
      </w:tr>
      <w:tr w:rsidR="00F3771B" w:rsidRPr="00DE69A6" w14:paraId="69344643" w14:textId="77777777" w:rsidTr="00E139EF">
        <w:tc>
          <w:tcPr>
            <w:tcW w:w="5000" w:type="pct"/>
            <w:tcBorders>
              <w:bottom w:val="single" w:sz="4" w:space="0" w:color="auto"/>
            </w:tcBorders>
          </w:tcPr>
          <w:p w14:paraId="3BEC0979" w14:textId="77777777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¿De qué forma se van generan los ingresos para desarrollar su negocio?</w:t>
            </w:r>
          </w:p>
        </w:tc>
      </w:tr>
      <w:tr w:rsidR="00F3771B" w:rsidRPr="00DE69A6" w14:paraId="14B0C188" w14:textId="77777777" w:rsidTr="00E139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A58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B8BE64" w14:textId="77777777" w:rsidR="00F3771B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2B8914" w14:textId="77777777" w:rsidR="00F24FC3" w:rsidRPr="00DE69A6" w:rsidRDefault="00F24FC3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CB32F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22D609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79E772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71B" w:rsidRPr="00DE69A6" w14:paraId="1A8C66FE" w14:textId="77777777" w:rsidTr="00E139EF">
        <w:tc>
          <w:tcPr>
            <w:tcW w:w="5000" w:type="pct"/>
            <w:tcBorders>
              <w:top w:val="single" w:sz="4" w:space="0" w:color="auto"/>
            </w:tcBorders>
          </w:tcPr>
          <w:p w14:paraId="5BFD2BF6" w14:textId="77777777" w:rsidR="00F3771B" w:rsidRPr="00DE69A6" w:rsidRDefault="00F3771B" w:rsidP="005E3C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71B" w:rsidRPr="00DE69A6" w14:paraId="21D104FF" w14:textId="77777777" w:rsidTr="00E139EF">
        <w:tc>
          <w:tcPr>
            <w:tcW w:w="5000" w:type="pct"/>
            <w:tcBorders>
              <w:top w:val="single" w:sz="4" w:space="0" w:color="auto"/>
            </w:tcBorders>
          </w:tcPr>
          <w:p w14:paraId="1757E3F6" w14:textId="77777777" w:rsidR="00F3771B" w:rsidRPr="00DE69A6" w:rsidRDefault="00F3771B" w:rsidP="005E3C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71B" w:rsidRPr="00DE69A6" w14:paraId="6972759F" w14:textId="77777777" w:rsidTr="00E139EF">
        <w:tc>
          <w:tcPr>
            <w:tcW w:w="5000" w:type="pct"/>
            <w:shd w:val="clear" w:color="auto" w:fill="F2F2F2" w:themeFill="background1" w:themeFillShade="F2"/>
          </w:tcPr>
          <w:p w14:paraId="6AB9800D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IMPACTO SOCIAL, AMBIENTAL Y ECONÓMICO</w:t>
            </w:r>
          </w:p>
        </w:tc>
      </w:tr>
      <w:tr w:rsidR="00F3771B" w:rsidRPr="00DE69A6" w14:paraId="0143A606" w14:textId="77777777" w:rsidTr="00E139EF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7173B1D" w14:textId="77777777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impactos ambientales, sociales y económicos se generan con la empresa (positiva y negativa)?</w:t>
            </w:r>
          </w:p>
        </w:tc>
      </w:tr>
      <w:tr w:rsidR="00F3771B" w:rsidRPr="00DE69A6" w14:paraId="4A97B2C4" w14:textId="77777777" w:rsidTr="00E139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992" w14:textId="2274597A" w:rsidR="00761DD2" w:rsidRDefault="00761DD2"/>
          <w:p w14:paraId="13C0B386" w14:textId="77777777" w:rsidR="00F24FC3" w:rsidRDefault="00F24FC3"/>
          <w:p w14:paraId="2641AD2A" w14:textId="77777777" w:rsidR="00F24FC3" w:rsidRDefault="00F24FC3"/>
          <w:p w14:paraId="5D8B67C4" w14:textId="77777777" w:rsidR="00F24FC3" w:rsidRDefault="00F24FC3"/>
          <w:p w14:paraId="7861FD3D" w14:textId="77777777" w:rsidR="00F24FC3" w:rsidRDefault="00F24FC3"/>
          <w:p w14:paraId="57E6809B" w14:textId="77777777" w:rsidR="00F24FC3" w:rsidRDefault="00F24FC3"/>
          <w:tbl>
            <w:tblPr>
              <w:tblStyle w:val="Tablaconcuadrcula"/>
              <w:tblpPr w:leftFromText="141" w:rightFromText="141" w:vertAnchor="text" w:horzAnchor="margin" w:tblpY="-87"/>
              <w:tblOverlap w:val="never"/>
              <w:tblW w:w="9351" w:type="dxa"/>
              <w:tblLook w:val="04A0" w:firstRow="1" w:lastRow="0" w:firstColumn="1" w:lastColumn="0" w:noHBand="0" w:noVBand="1"/>
            </w:tblPr>
            <w:tblGrid>
              <w:gridCol w:w="1620"/>
              <w:gridCol w:w="5179"/>
              <w:gridCol w:w="2552"/>
            </w:tblGrid>
            <w:tr w:rsidR="00936070" w14:paraId="680AD5A5" w14:textId="77777777" w:rsidTr="00957C51">
              <w:trPr>
                <w:trHeight w:val="747"/>
              </w:trPr>
              <w:tc>
                <w:tcPr>
                  <w:tcW w:w="1620" w:type="dxa"/>
                </w:tcPr>
                <w:p w14:paraId="11E9A6D1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B79B613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1DD2">
                    <w:rPr>
                      <w:rFonts w:ascii="Arial" w:hAnsi="Arial" w:cs="Arial"/>
                      <w:b/>
                      <w:bCs/>
                    </w:rPr>
                    <w:t>IMPACTO</w:t>
                  </w:r>
                </w:p>
              </w:tc>
              <w:tc>
                <w:tcPr>
                  <w:tcW w:w="5179" w:type="dxa"/>
                </w:tcPr>
                <w:p w14:paraId="674AE7D1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A223DC4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1DD2">
                    <w:rPr>
                      <w:rFonts w:ascii="Arial" w:hAnsi="Arial" w:cs="Arial"/>
                      <w:b/>
                      <w:bCs/>
                    </w:rPr>
                    <w:t>POSITIVO</w:t>
                  </w:r>
                </w:p>
              </w:tc>
              <w:tc>
                <w:tcPr>
                  <w:tcW w:w="2552" w:type="dxa"/>
                </w:tcPr>
                <w:p w14:paraId="7B68FA5F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559FB50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1DD2">
                    <w:rPr>
                      <w:rFonts w:ascii="Arial" w:hAnsi="Arial" w:cs="Arial"/>
                      <w:b/>
                      <w:bCs/>
                    </w:rPr>
                    <w:t>NEGATIVO</w:t>
                  </w:r>
                </w:p>
              </w:tc>
            </w:tr>
            <w:tr w:rsidR="00936070" w14:paraId="5973932E" w14:textId="77777777" w:rsidTr="003831E6">
              <w:trPr>
                <w:trHeight w:val="3360"/>
              </w:trPr>
              <w:tc>
                <w:tcPr>
                  <w:tcW w:w="1620" w:type="dxa"/>
                </w:tcPr>
                <w:p w14:paraId="02B313E1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B0E58A9" w14:textId="32E83B5A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239BD5F" w14:textId="4C22988A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642B45B" w14:textId="280DF92D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B1CFF53" w14:textId="6763F594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0D12169" w14:textId="77777777" w:rsidR="00957C51" w:rsidRPr="00761DD2" w:rsidRDefault="00957C51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06C0E88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C765EA9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1DD2">
                    <w:rPr>
                      <w:rFonts w:ascii="Arial" w:hAnsi="Arial" w:cs="Arial"/>
                      <w:b/>
                      <w:bCs/>
                    </w:rPr>
                    <w:t>AMBIENTAL</w:t>
                  </w:r>
                </w:p>
              </w:tc>
              <w:tc>
                <w:tcPr>
                  <w:tcW w:w="5179" w:type="dxa"/>
                </w:tcPr>
                <w:p w14:paraId="0CF2E4C5" w14:textId="245E6604" w:rsidR="00936070" w:rsidRPr="00761DD2" w:rsidRDefault="00936070" w:rsidP="00957C5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2" w:type="dxa"/>
                </w:tcPr>
                <w:p w14:paraId="5D3F1E20" w14:textId="3B8BC365" w:rsidR="00936070" w:rsidRPr="00957C51" w:rsidRDefault="00936070" w:rsidP="00936070">
                  <w:pPr>
                    <w:pStyle w:val="Prrafodelista"/>
                    <w:ind w:left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36070" w14:paraId="5642EA3F" w14:textId="77777777" w:rsidTr="00B873FA">
              <w:trPr>
                <w:trHeight w:val="4074"/>
              </w:trPr>
              <w:tc>
                <w:tcPr>
                  <w:tcW w:w="1620" w:type="dxa"/>
                </w:tcPr>
                <w:p w14:paraId="41E23895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EA1830C" w14:textId="627BF408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84DD1CA" w14:textId="6C760806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71EBFA0" w14:textId="41AA10E7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457351A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52D31CF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1DCB2DC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1DD2">
                    <w:rPr>
                      <w:rFonts w:ascii="Arial" w:hAnsi="Arial" w:cs="Arial"/>
                      <w:b/>
                      <w:bCs/>
                    </w:rPr>
                    <w:t>SOCIAL</w:t>
                  </w:r>
                </w:p>
              </w:tc>
              <w:tc>
                <w:tcPr>
                  <w:tcW w:w="5179" w:type="dxa"/>
                </w:tcPr>
                <w:p w14:paraId="2AC6618A" w14:textId="5C94FB8A" w:rsidR="00957C51" w:rsidRPr="00761DD2" w:rsidRDefault="00957C51" w:rsidP="00957C51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2" w:type="dxa"/>
                </w:tcPr>
                <w:p w14:paraId="1798A6C7" w14:textId="045A80A1" w:rsidR="003741AE" w:rsidRPr="003741AE" w:rsidRDefault="003741AE" w:rsidP="003741AE">
                  <w:pPr>
                    <w:pStyle w:val="Prrafodelista"/>
                    <w:ind w:left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36070" w14:paraId="72A3FC7F" w14:textId="77777777" w:rsidTr="00B873FA">
              <w:trPr>
                <w:trHeight w:val="3965"/>
              </w:trPr>
              <w:tc>
                <w:tcPr>
                  <w:tcW w:w="1620" w:type="dxa"/>
                </w:tcPr>
                <w:p w14:paraId="60215770" w14:textId="02BA3BD9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D96927A" w14:textId="77777777" w:rsidR="00D921EF" w:rsidRPr="00761DD2" w:rsidRDefault="00D921EF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A245ABF" w14:textId="109CEF5B" w:rsidR="00936070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7B3D83B" w14:textId="77777777" w:rsidR="00936070" w:rsidRPr="00761DD2" w:rsidRDefault="00936070" w:rsidP="0093607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61DD2">
                    <w:rPr>
                      <w:rFonts w:ascii="Arial" w:hAnsi="Arial" w:cs="Arial"/>
                      <w:b/>
                      <w:bCs/>
                    </w:rPr>
                    <w:t>ECONÓMICO</w:t>
                  </w:r>
                </w:p>
              </w:tc>
              <w:tc>
                <w:tcPr>
                  <w:tcW w:w="5179" w:type="dxa"/>
                </w:tcPr>
                <w:p w14:paraId="197B1652" w14:textId="172D6799" w:rsidR="00D921EF" w:rsidRPr="003741AE" w:rsidRDefault="00D921EF" w:rsidP="003741AE">
                  <w:pPr>
                    <w:pStyle w:val="Prrafodelista"/>
                    <w:ind w:left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52" w:type="dxa"/>
                </w:tcPr>
                <w:p w14:paraId="2213F4D3" w14:textId="547E3753" w:rsidR="00D921EF" w:rsidRPr="00761DD2" w:rsidRDefault="00D921EF" w:rsidP="00D921EF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64996314" w14:textId="77777777" w:rsidR="00761DD2" w:rsidRDefault="00761DD2"/>
          <w:p w14:paraId="679141D7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71B" w:rsidRPr="00DE69A6" w14:paraId="1BAAAB4F" w14:textId="77777777" w:rsidTr="00E139EF">
        <w:tc>
          <w:tcPr>
            <w:tcW w:w="5000" w:type="pct"/>
            <w:tcBorders>
              <w:top w:val="single" w:sz="4" w:space="0" w:color="auto"/>
            </w:tcBorders>
          </w:tcPr>
          <w:p w14:paraId="38B1E4FE" w14:textId="590E3406" w:rsidR="00F3771B" w:rsidRPr="00DE69A6" w:rsidRDefault="00F3771B" w:rsidP="005E3C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71B" w:rsidRPr="00DE69A6" w14:paraId="66D86816" w14:textId="77777777" w:rsidTr="00E139EF">
        <w:tc>
          <w:tcPr>
            <w:tcW w:w="5000" w:type="pct"/>
            <w:shd w:val="clear" w:color="auto" w:fill="F2F2F2" w:themeFill="background1" w:themeFillShade="F2"/>
          </w:tcPr>
          <w:p w14:paraId="7D7AB0AA" w14:textId="77777777" w:rsidR="00F3771B" w:rsidRPr="00DE69A6" w:rsidRDefault="00F3771B" w:rsidP="00F3771B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PUESTA EN MARCHA</w:t>
            </w:r>
          </w:p>
        </w:tc>
      </w:tr>
      <w:tr w:rsidR="00F3771B" w:rsidRPr="00DE69A6" w14:paraId="73A9C57F" w14:textId="77777777" w:rsidTr="00E139EF">
        <w:tc>
          <w:tcPr>
            <w:tcW w:w="5000" w:type="pct"/>
            <w:tcBorders>
              <w:bottom w:val="single" w:sz="4" w:space="0" w:color="auto"/>
            </w:tcBorders>
          </w:tcPr>
          <w:p w14:paraId="171DF76D" w14:textId="77777777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¿Cuánto tiempo se requiere para poner en marcha la iniciativa empresarial?</w:t>
            </w:r>
          </w:p>
        </w:tc>
      </w:tr>
      <w:tr w:rsidR="00F3771B" w:rsidRPr="00DE69A6" w14:paraId="17B5A24E" w14:textId="77777777" w:rsidTr="00E139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C1E" w14:textId="77777777" w:rsidR="00F3771B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54713A" w14:textId="77777777" w:rsidR="00B873FA" w:rsidRPr="00DE69A6" w:rsidRDefault="00B873FA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91CED1" w14:textId="77777777" w:rsidR="00D921EF" w:rsidRDefault="00D921EF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02BBB1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E76D1D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51B619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C39847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71B" w:rsidRPr="00DE69A6" w14:paraId="25800B48" w14:textId="77777777" w:rsidTr="00E139EF">
        <w:trPr>
          <w:trHeight w:val="265"/>
        </w:trPr>
        <w:tc>
          <w:tcPr>
            <w:tcW w:w="5000" w:type="pct"/>
            <w:tcBorders>
              <w:top w:val="single" w:sz="4" w:space="0" w:color="auto"/>
            </w:tcBorders>
          </w:tcPr>
          <w:p w14:paraId="2E203AE4" w14:textId="77777777" w:rsidR="00F3771B" w:rsidRPr="00DE69A6" w:rsidRDefault="00F3771B" w:rsidP="005E3C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71B" w:rsidRPr="00DE69A6" w14:paraId="1EE8B8C2" w14:textId="77777777" w:rsidTr="00E139EF">
        <w:tc>
          <w:tcPr>
            <w:tcW w:w="5000" w:type="pct"/>
            <w:tcBorders>
              <w:bottom w:val="single" w:sz="4" w:space="0" w:color="auto"/>
            </w:tcBorders>
          </w:tcPr>
          <w:p w14:paraId="3C3D8373" w14:textId="77777777" w:rsidR="00F3771B" w:rsidRPr="00DE69A6" w:rsidRDefault="00F3771B" w:rsidP="005E3CA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inversión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total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 requieren para poner en marcha la iniciativa empresarial y con cuanto se dispone y fuentes de financiación?</w:t>
            </w:r>
          </w:p>
        </w:tc>
      </w:tr>
      <w:tr w:rsidR="00F3771B" w:rsidRPr="00DE69A6" w14:paraId="3B7CEFCD" w14:textId="77777777" w:rsidTr="00E139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61E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18CB88" w14:textId="77777777" w:rsidR="00F3771B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EC296" w14:textId="77777777" w:rsidR="00B873FA" w:rsidRPr="00DE69A6" w:rsidRDefault="00B873FA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451777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A22233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06BC92" w14:textId="77777777" w:rsidR="00F3771B" w:rsidRPr="00DE69A6" w:rsidRDefault="00F3771B" w:rsidP="005E3C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420C77" w14:textId="30E53089" w:rsidR="00CA1B98" w:rsidRPr="00CA1B98" w:rsidRDefault="00CA1B98" w:rsidP="00CA1B98"/>
    <w:tbl>
      <w:tblPr>
        <w:tblStyle w:val="Tablaconcuadrcula"/>
        <w:tblpPr w:leftFromText="141" w:rightFromText="141" w:vertAnchor="text" w:horzAnchor="margin" w:tblpY="-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3771B" w:rsidRPr="00DE69A6" w14:paraId="1676A337" w14:textId="77777777" w:rsidTr="00F3771B">
        <w:tc>
          <w:tcPr>
            <w:tcW w:w="5000" w:type="pct"/>
            <w:tcBorders>
              <w:bottom w:val="single" w:sz="4" w:space="0" w:color="auto"/>
            </w:tcBorders>
          </w:tcPr>
          <w:p w14:paraId="12B69F75" w14:textId="77777777" w:rsidR="00F3771B" w:rsidRDefault="00F3771B" w:rsidP="00F3771B">
            <w:pPr>
              <w:pStyle w:val="Sangradetextonormal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30FF6AB" w14:textId="5076037C" w:rsidR="00F3771B" w:rsidRPr="00DE69A6" w:rsidRDefault="0018686D" w:rsidP="00800B57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¿Discrimine las inversiones requeridas y especifique en cuáles piensa utilizar el Plan Semilla (Plan de Inversión) de ser un empresario beneficiado?</w:t>
            </w:r>
          </w:p>
        </w:tc>
      </w:tr>
      <w:tr w:rsidR="00F3771B" w:rsidRPr="00DE69A6" w14:paraId="637B9EFF" w14:textId="77777777" w:rsidTr="00F3771B">
        <w:tc>
          <w:tcPr>
            <w:tcW w:w="5000" w:type="pct"/>
            <w:tcBorders>
              <w:top w:val="single" w:sz="4" w:space="0" w:color="auto"/>
            </w:tcBorders>
          </w:tcPr>
          <w:p w14:paraId="60602516" w14:textId="77777777" w:rsidR="00F3771B" w:rsidRPr="00DE69A6" w:rsidRDefault="00F3771B" w:rsidP="00F377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1FF142" w14:textId="50774D23" w:rsidR="00CA1B98" w:rsidRPr="00CA1B98" w:rsidRDefault="00CA1B98" w:rsidP="00CA1B98"/>
    <w:tbl>
      <w:tblPr>
        <w:tblW w:w="498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1200"/>
        <w:gridCol w:w="1334"/>
        <w:gridCol w:w="2527"/>
        <w:gridCol w:w="1311"/>
      </w:tblGrid>
      <w:tr w:rsidR="00F3771B" w:rsidRPr="00DE69A6" w14:paraId="69E1765C" w14:textId="77777777" w:rsidTr="00D921EF">
        <w:trPr>
          <w:tblCellSpacing w:w="7" w:type="dxa"/>
        </w:trPr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7AF6E" w14:textId="77777777" w:rsidR="00F3771B" w:rsidRPr="00DE69A6" w:rsidRDefault="00F3771B" w:rsidP="005E3CAE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1D253" w14:textId="77777777" w:rsidR="00F3771B" w:rsidRPr="00DE69A6" w:rsidRDefault="00F3771B" w:rsidP="005E3CAE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E78F2" w14:textId="77777777" w:rsidR="00F3771B" w:rsidRPr="00DE69A6" w:rsidRDefault="00F3771B" w:rsidP="005E3CAE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Fecha Finalización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97A1" w14:textId="77777777" w:rsidR="00F3771B" w:rsidRPr="00DE69A6" w:rsidRDefault="00F3771B" w:rsidP="005E3CAE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Descripción de la inversión a realizar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FF2C6" w14:textId="77777777" w:rsidR="00F3771B" w:rsidRPr="00DE69A6" w:rsidRDefault="00F3771B" w:rsidP="005E3CAE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Costo</w:t>
            </w:r>
          </w:p>
        </w:tc>
      </w:tr>
      <w:tr w:rsidR="00F3771B" w:rsidRPr="00DE69A6" w14:paraId="0A221014" w14:textId="77777777" w:rsidTr="00D921EF">
        <w:trPr>
          <w:tblCellSpacing w:w="7" w:type="dxa"/>
        </w:trPr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9EDC" w14:textId="462E3562" w:rsidR="00F3771B" w:rsidRPr="007D7445" w:rsidRDefault="00F3771B" w:rsidP="005E3CAE">
            <w:pPr>
              <w:jc w:val="both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925EE" w14:textId="3B04E767" w:rsidR="00F3771B" w:rsidRPr="00DE69A6" w:rsidRDefault="00F3771B" w:rsidP="005E3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0E44C" w14:textId="5FFAFE91" w:rsidR="00F3771B" w:rsidRPr="00DE69A6" w:rsidRDefault="00F3771B" w:rsidP="005E3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2DA00" w14:textId="75CD4C74" w:rsidR="00F3771B" w:rsidRPr="00DE69A6" w:rsidRDefault="00F3771B" w:rsidP="005E3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1A26" w14:textId="56577FC3" w:rsidR="00F3771B" w:rsidRPr="00DE69A6" w:rsidRDefault="00F3771B" w:rsidP="005E3CAE">
            <w:pPr>
              <w:jc w:val="center"/>
              <w:rPr>
                <w:rFonts w:ascii="Arial" w:hAnsi="Arial" w:cs="Arial"/>
              </w:rPr>
            </w:pPr>
          </w:p>
        </w:tc>
      </w:tr>
      <w:tr w:rsidR="00D921EF" w:rsidRPr="00DE69A6" w14:paraId="4FE4835B" w14:textId="77777777" w:rsidTr="00D921EF">
        <w:trPr>
          <w:tblCellSpacing w:w="7" w:type="dxa"/>
        </w:trPr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F94CC" w14:textId="495CB9B4" w:rsidR="00D921EF" w:rsidRPr="007D7445" w:rsidRDefault="00D921EF" w:rsidP="00D921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C4587" w14:textId="3FC0251E" w:rsidR="00D921EF" w:rsidRPr="00DE69A6" w:rsidRDefault="00D921EF" w:rsidP="00D92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29B5" w14:textId="29C683EF" w:rsidR="00D921EF" w:rsidRPr="00DE69A6" w:rsidRDefault="00D921EF" w:rsidP="00D92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0BA2D" w14:textId="4A0E830E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3DBF" w14:textId="75C2B7B5" w:rsidR="00D921EF" w:rsidRPr="00DE69A6" w:rsidRDefault="00D921EF" w:rsidP="00D921EF">
            <w:pPr>
              <w:jc w:val="center"/>
              <w:rPr>
                <w:rFonts w:ascii="Arial" w:hAnsi="Arial" w:cs="Arial"/>
              </w:rPr>
            </w:pPr>
          </w:p>
        </w:tc>
      </w:tr>
      <w:tr w:rsidR="00D921EF" w:rsidRPr="00DE69A6" w14:paraId="27B2C047" w14:textId="77777777" w:rsidTr="00D921EF">
        <w:trPr>
          <w:tblCellSpacing w:w="7" w:type="dxa"/>
        </w:trPr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1207" w14:textId="026956BF" w:rsidR="00D921EF" w:rsidRPr="007D7445" w:rsidRDefault="00D921EF" w:rsidP="00D921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05377" w14:textId="1DEC0430" w:rsidR="00D921EF" w:rsidRPr="00DE69A6" w:rsidRDefault="00D921EF" w:rsidP="00D92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A332" w14:textId="2394C8E7" w:rsidR="00D921EF" w:rsidRPr="00DE69A6" w:rsidRDefault="00D921EF" w:rsidP="00D92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7A07" w14:textId="76C5F6AA" w:rsidR="00D921EF" w:rsidRPr="00DE69A6" w:rsidRDefault="00D921EF" w:rsidP="00D92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10F3F" w14:textId="054D0503" w:rsidR="00D921EF" w:rsidRPr="00DE69A6" w:rsidRDefault="00D921EF" w:rsidP="00D921EF">
            <w:pPr>
              <w:jc w:val="center"/>
              <w:rPr>
                <w:rFonts w:ascii="Arial" w:hAnsi="Arial" w:cs="Arial"/>
              </w:rPr>
            </w:pPr>
          </w:p>
        </w:tc>
      </w:tr>
      <w:tr w:rsidR="00C87E9E" w:rsidRPr="00DE69A6" w14:paraId="1B001DDB" w14:textId="77777777" w:rsidTr="00D921EF">
        <w:trPr>
          <w:tblCellSpacing w:w="7" w:type="dxa"/>
        </w:trPr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7215A" w14:textId="5A1C4586" w:rsidR="00C87E9E" w:rsidRPr="007D7445" w:rsidRDefault="00C87E9E" w:rsidP="00C87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72258" w14:textId="40961E7C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D6557" w14:textId="10EBC94C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BB2F" w14:textId="6BCC1FC5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C83A" w14:textId="1E317E6F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</w:tr>
      <w:tr w:rsidR="00C87E9E" w:rsidRPr="00DE69A6" w14:paraId="7D7B6598" w14:textId="77777777" w:rsidTr="00D921EF">
        <w:trPr>
          <w:tblCellSpacing w:w="7" w:type="dxa"/>
        </w:trPr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2AA8" w14:textId="73568B34" w:rsidR="00C87E9E" w:rsidRPr="007D7445" w:rsidRDefault="00C87E9E" w:rsidP="00C87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4F8A" w14:textId="1EB07A75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392C" w14:textId="32090278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373C" w14:textId="76B8FE84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C200" w14:textId="09A414A7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</w:tr>
      <w:tr w:rsidR="00C87E9E" w:rsidRPr="00DE69A6" w14:paraId="5108A2E6" w14:textId="77777777" w:rsidTr="00D921EF">
        <w:trPr>
          <w:tblCellSpacing w:w="7" w:type="dxa"/>
        </w:trPr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28C2" w14:textId="7CE05F09" w:rsidR="00C87E9E" w:rsidRPr="007D7445" w:rsidRDefault="00C87E9E" w:rsidP="00C87E9E">
            <w:pPr>
              <w:jc w:val="both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6A6C" w14:textId="5B057EDA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EAA2C" w14:textId="05A661E0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140F" w14:textId="30B40812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52E29" w14:textId="5A274CA4" w:rsidR="00C87E9E" w:rsidRPr="00DE69A6" w:rsidRDefault="00C87E9E" w:rsidP="00C87E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57222" w14:textId="77777777" w:rsidR="00F3771B" w:rsidRPr="00DE69A6" w:rsidRDefault="00F3771B" w:rsidP="00F3771B">
      <w:pPr>
        <w:rPr>
          <w:rFonts w:ascii="Arial" w:hAnsi="Arial" w:cs="Arial"/>
        </w:rPr>
      </w:pPr>
    </w:p>
    <w:p w14:paraId="5EF3F6BA" w14:textId="4BE28B91" w:rsidR="00F3771B" w:rsidRDefault="00F3771B" w:rsidP="00F3771B">
      <w:pPr>
        <w:ind w:left="1134" w:right="1134"/>
        <w:jc w:val="center"/>
        <w:rPr>
          <w:rFonts w:ascii="Arial" w:hAnsi="Arial" w:cs="Arial"/>
        </w:rPr>
      </w:pPr>
      <w:r w:rsidRPr="007D7445">
        <w:rPr>
          <w:rFonts w:ascii="Arial" w:hAnsi="Arial" w:cs="Arial"/>
          <w:b/>
        </w:rPr>
        <w:t>NOTA:</w:t>
      </w:r>
      <w:r w:rsidRPr="007D7445">
        <w:rPr>
          <w:rFonts w:ascii="Arial" w:hAnsi="Arial" w:cs="Arial"/>
        </w:rPr>
        <w:t xml:space="preserve"> Las anteriores preguntas, se deben responder en un máximo de diez páginas.</w:t>
      </w:r>
    </w:p>
    <w:p w14:paraId="4D1116F6" w14:textId="23AABAAE" w:rsidR="00F3771B" w:rsidRDefault="00F3771B" w:rsidP="00F3771B">
      <w:pPr>
        <w:ind w:left="1134" w:right="1134"/>
        <w:jc w:val="center"/>
        <w:rPr>
          <w:rFonts w:ascii="Arial" w:hAnsi="Arial" w:cs="Arial"/>
        </w:rPr>
      </w:pPr>
    </w:p>
    <w:p w14:paraId="67C85A7C" w14:textId="0C442682" w:rsidR="00F3771B" w:rsidRDefault="00F3771B" w:rsidP="00F3771B">
      <w:pPr>
        <w:ind w:left="1134" w:right="1134"/>
        <w:jc w:val="center"/>
        <w:rPr>
          <w:rFonts w:ascii="Arial" w:hAnsi="Arial" w:cs="Arial"/>
        </w:rPr>
      </w:pPr>
    </w:p>
    <w:p w14:paraId="2D860C70" w14:textId="0A97FBE8" w:rsidR="00F3771B" w:rsidRDefault="00F3771B" w:rsidP="00F3771B">
      <w:pPr>
        <w:ind w:left="1134" w:right="1134"/>
        <w:jc w:val="center"/>
        <w:rPr>
          <w:rFonts w:ascii="Arial" w:hAnsi="Arial" w:cs="Arial"/>
        </w:rPr>
      </w:pPr>
    </w:p>
    <w:p w14:paraId="4D25B30D" w14:textId="77777777" w:rsidR="00F3771B" w:rsidRPr="00DE69A6" w:rsidRDefault="00F3771B" w:rsidP="00F3771B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</w:rPr>
      </w:pPr>
      <w:r w:rsidRPr="00DE69A6">
        <w:rPr>
          <w:rFonts w:ascii="Arial" w:hAnsi="Arial" w:cs="Arial"/>
          <w:b/>
          <w:bCs/>
        </w:rPr>
        <w:t>EQUIPO DE EMPRENDEDORES</w:t>
      </w:r>
    </w:p>
    <w:p w14:paraId="17C17F05" w14:textId="77777777" w:rsidR="00F3771B" w:rsidRPr="00DE69A6" w:rsidRDefault="00F3771B" w:rsidP="00F3771B">
      <w:pPr>
        <w:rPr>
          <w:rFonts w:ascii="Arial" w:hAnsi="Arial" w:cs="Arial"/>
        </w:rPr>
      </w:pPr>
      <w:r w:rsidRPr="00DE69A6">
        <w:rPr>
          <w:rFonts w:ascii="Arial" w:hAnsi="Arial" w:cs="Arial"/>
        </w:rPr>
        <w:t>Por favor indique cuales son las personas que conforman el equipo emprendedor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714"/>
        <w:gridCol w:w="2266"/>
        <w:gridCol w:w="900"/>
        <w:gridCol w:w="1086"/>
        <w:gridCol w:w="1583"/>
      </w:tblGrid>
      <w:tr w:rsidR="00F3771B" w:rsidRPr="00DE69A6" w14:paraId="166BCB37" w14:textId="77777777" w:rsidTr="00952453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B350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NOMBRE DEL EMPRENDEDOR 1 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ECD31D" w14:textId="363340C9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42E44427" w14:textId="77777777" w:rsidTr="00952453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C1FD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EBEA" w14:textId="0580971F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0D87656E" w14:textId="77777777" w:rsidTr="00952453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76555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DOCUMENTO DE IDENTIFICACIÓN: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74D8F" w14:textId="67493975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6FB282B2" w14:textId="77777777" w:rsidTr="00952453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F7D1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D203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1E418781" w14:textId="77777777" w:rsidTr="00952453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DD0D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C91543" w14:textId="7F2E208E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70A87BC8" w14:textId="77777777" w:rsidTr="00952453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F8235F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1E69B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1CDD6E45" w14:textId="77777777" w:rsidTr="00952453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9FB2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7822D6" w14:textId="27A3ECBC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7615F18A" w14:textId="77777777" w:rsidTr="00952453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10B9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8A3D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50CF5DA0" w14:textId="77777777" w:rsidTr="00952453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41DB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TELÉFONOS: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B38D0" w14:textId="56BDB998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5E462B6A" w14:textId="77777777" w:rsidTr="00952453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A9B4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7221DA14" w14:textId="77777777" w:rsidTr="00952453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7738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  <w:b/>
                <w:bCs/>
              </w:rPr>
              <w:t xml:space="preserve">EDAD: </w:t>
            </w:r>
            <w:r w:rsidRPr="00DE69A6">
              <w:rPr>
                <w:rFonts w:ascii="Arial" w:hAnsi="Arial" w:cs="Arial"/>
              </w:rPr>
              <w:t>(años)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686E6" w14:textId="4785D921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771B" w:rsidRPr="00DE69A6" w14:paraId="0C74A6A1" w14:textId="77777777" w:rsidTr="00952453">
        <w:trPr>
          <w:cantSplit/>
          <w:trHeight w:val="72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17C5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2E147D65" w14:textId="77777777" w:rsidTr="00952453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1B98" w14:textId="77777777" w:rsidR="00F3771B" w:rsidRPr="00DE69A6" w:rsidRDefault="00F3771B" w:rsidP="005E3CAE">
            <w:pPr>
              <w:rPr>
                <w:rFonts w:ascii="Arial" w:eastAsia="Arial Narrow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ESTUDIOS REALIZADOS:</w:t>
            </w:r>
          </w:p>
        </w:tc>
      </w:tr>
      <w:tr w:rsidR="00F3771B" w:rsidRPr="00DE69A6" w14:paraId="089BE3D5" w14:textId="77777777" w:rsidTr="00952453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6A2D" w14:textId="77777777" w:rsidR="00F3771B" w:rsidRPr="00DE69A6" w:rsidRDefault="00F3771B" w:rsidP="005E3CAE">
            <w:pPr>
              <w:ind w:left="360"/>
              <w:jc w:val="center"/>
              <w:rPr>
                <w:rFonts w:ascii="Arial" w:eastAsia="Arial Narrow" w:hAnsi="Arial" w:cs="Arial"/>
                <w:b/>
                <w:bCs/>
              </w:rPr>
            </w:pPr>
            <w:r w:rsidRPr="00DE69A6">
              <w:rPr>
                <w:rFonts w:ascii="Arial" w:eastAsia="Arial Narrow" w:hAnsi="Arial" w:cs="Arial"/>
                <w:b/>
                <w:bCs/>
              </w:rPr>
              <w:t>Programa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1C10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Institución Educativa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51DF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Fecha de Graduación</w:t>
            </w:r>
          </w:p>
        </w:tc>
      </w:tr>
      <w:tr w:rsidR="00F3771B" w:rsidRPr="00DE69A6" w14:paraId="2FE8FB34" w14:textId="77777777" w:rsidTr="00952453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8013C1" w14:textId="357BE559" w:rsidR="00F3771B" w:rsidRPr="00DE69A6" w:rsidRDefault="00F3771B" w:rsidP="00686714">
            <w:pPr>
              <w:suppressAutoHyphens/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82C7DA" w14:textId="1DEA02D8" w:rsidR="00F3771B" w:rsidRPr="00DE69A6" w:rsidRDefault="00F3771B" w:rsidP="005E3CA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39CFE2" w14:textId="3C72DF37" w:rsidR="00F3771B" w:rsidRPr="00DE69A6" w:rsidRDefault="00F3771B" w:rsidP="005E3CA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61A7B35E" w14:textId="77777777" w:rsidTr="00952453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B529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00F9A387" w14:textId="77777777" w:rsidTr="00952453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164E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EXPERIENCIA LABORAL:</w:t>
            </w:r>
          </w:p>
        </w:tc>
      </w:tr>
      <w:tr w:rsidR="00F3771B" w:rsidRPr="00DE69A6" w14:paraId="1B02B649" w14:textId="77777777" w:rsidTr="00952453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28D2" w14:textId="77777777" w:rsidR="00F3771B" w:rsidRPr="00DE69A6" w:rsidRDefault="00F3771B" w:rsidP="005E3CAE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Empresa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AB4E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71FC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Tiempo</w:t>
            </w:r>
          </w:p>
        </w:tc>
      </w:tr>
      <w:tr w:rsidR="00F3771B" w:rsidRPr="00DE69A6" w14:paraId="02FFE068" w14:textId="77777777" w:rsidTr="00952453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7BD20" w14:textId="67717C10" w:rsidR="00F3771B" w:rsidRPr="00DE69A6" w:rsidRDefault="00F3771B" w:rsidP="0068671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BF4DB6" w14:textId="246590D2" w:rsidR="00F3771B" w:rsidRPr="00DE69A6" w:rsidRDefault="00F3771B" w:rsidP="005E3CA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53E33" w14:textId="6D1A48BE" w:rsidR="00F3771B" w:rsidRPr="00DE69A6" w:rsidRDefault="00F3771B" w:rsidP="005E3CA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082CD52B" w14:textId="77777777" w:rsidTr="00952453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99E6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5FDE30DC" w14:textId="77777777" w:rsidTr="00952453">
        <w:trPr>
          <w:cantSplit/>
          <w:trHeight w:val="340"/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771D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DEDICACIÓN AL PROYECTO: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B8589F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915E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Tiempo completo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D1B989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9650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Medio Tiempo</w:t>
            </w:r>
          </w:p>
        </w:tc>
      </w:tr>
      <w:tr w:rsidR="00F3771B" w:rsidRPr="00DE69A6" w14:paraId="03DBAA96" w14:textId="77777777" w:rsidTr="00952453">
        <w:trPr>
          <w:cantSplit/>
          <w:trHeight w:val="6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51CB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BD5" w14:textId="77777777" w:rsidR="00F3771B" w:rsidRPr="00DE69A6" w:rsidRDefault="00F3771B" w:rsidP="005E3CAE">
            <w:pPr>
              <w:snapToGrid w:val="0"/>
              <w:rPr>
                <w:rFonts w:ascii="Arial" w:hAnsi="Arial" w:cs="Arial"/>
              </w:rPr>
            </w:pPr>
          </w:p>
        </w:tc>
      </w:tr>
      <w:tr w:rsidR="00F3771B" w:rsidRPr="00DE69A6" w14:paraId="1C1926A2" w14:textId="77777777" w:rsidTr="00952453">
        <w:trPr>
          <w:cantSplit/>
          <w:trHeight w:val="34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E7CE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687CDD" w14:textId="77777777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F883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Ninguno</w:t>
            </w:r>
            <w:r w:rsidRPr="00DE69A6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6C8558" w14:textId="67B41F51" w:rsidR="00F3771B" w:rsidRPr="00DE69A6" w:rsidRDefault="00F3771B" w:rsidP="005E3CA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4CF3" w14:textId="77777777" w:rsidR="00F3771B" w:rsidRPr="00DE69A6" w:rsidRDefault="00F3771B" w:rsidP="005E3CA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Otro. Cuál?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C0CB" w14:textId="670AE5FB" w:rsidR="00F3771B" w:rsidRPr="00DE69A6" w:rsidRDefault="00C87E9E" w:rsidP="005E3C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5pm a 10 pm</w:t>
            </w:r>
            <w:r w:rsidR="00D27238">
              <w:rPr>
                <w:rFonts w:ascii="Arial" w:hAnsi="Arial" w:cs="Arial"/>
              </w:rPr>
              <w:t xml:space="preserve"> y fines de semana completos.</w:t>
            </w:r>
          </w:p>
        </w:tc>
      </w:tr>
      <w:tr w:rsidR="00F3771B" w:rsidRPr="00DE69A6" w14:paraId="6ED0176D" w14:textId="77777777" w:rsidTr="00952453">
        <w:trPr>
          <w:cantSplit/>
          <w:trHeight w:val="86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C423" w14:textId="77777777" w:rsidR="00F3771B" w:rsidRPr="00DE69A6" w:rsidRDefault="00F3771B" w:rsidP="005E3CA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3771B" w:rsidRPr="00DE69A6" w14:paraId="03042002" w14:textId="77777777" w:rsidTr="00952453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B0F3" w14:textId="77777777" w:rsidR="00F3771B" w:rsidRPr="00DE69A6" w:rsidRDefault="00F3771B" w:rsidP="005E3CA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FUNCIÓN PRINCIPAL EN EL PROYECTO: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6A7B" w14:textId="77777777" w:rsidR="00F3771B" w:rsidRPr="00DE69A6" w:rsidRDefault="00F3771B" w:rsidP="005E3CA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2C1E1E7" w14:textId="77777777" w:rsidR="00F3771B" w:rsidRPr="00DE69A6" w:rsidRDefault="00F3771B" w:rsidP="005E3CA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918FB3C" w14:textId="77777777" w:rsidR="00B873FA" w:rsidRDefault="00B873FA" w:rsidP="00F3771B">
      <w:pPr>
        <w:ind w:left="1134" w:right="1134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5532EA17" w14:textId="144A151F" w:rsidR="00761DD2" w:rsidRDefault="00761DD2" w:rsidP="00F3771B">
      <w:pPr>
        <w:ind w:left="1134" w:right="1134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EJEMPLO DE PROTOTIPO</w:t>
      </w:r>
    </w:p>
    <w:p w14:paraId="7AD4B9FF" w14:textId="450FD23A" w:rsidR="00B873FA" w:rsidRPr="00B873FA" w:rsidRDefault="00B873FA" w:rsidP="00F3771B">
      <w:pPr>
        <w:ind w:left="1134" w:right="1134"/>
        <w:jc w:val="center"/>
        <w:rPr>
          <w:rFonts w:ascii="Arial" w:hAnsi="Arial" w:cs="Arial"/>
          <w:bCs/>
          <w:color w:val="000000" w:themeColor="text1"/>
          <w:sz w:val="28"/>
        </w:rPr>
      </w:pPr>
      <w:r w:rsidRPr="00B873FA">
        <w:rPr>
          <w:rFonts w:ascii="Arial" w:hAnsi="Arial" w:cs="Arial"/>
          <w:bCs/>
          <w:color w:val="000000" w:themeColor="text1"/>
          <w:sz w:val="28"/>
        </w:rPr>
        <w:t>(Adjuntar fotos)</w:t>
      </w:r>
    </w:p>
    <w:sectPr w:rsidR="00B873FA" w:rsidRPr="00B873F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D1AF" w14:textId="77777777" w:rsidR="002202C7" w:rsidRDefault="002202C7" w:rsidP="00844FB8">
      <w:pPr>
        <w:spacing w:after="0" w:line="240" w:lineRule="auto"/>
      </w:pPr>
      <w:r>
        <w:separator/>
      </w:r>
    </w:p>
  </w:endnote>
  <w:endnote w:type="continuationSeparator" w:id="0">
    <w:p w14:paraId="21526994" w14:textId="77777777" w:rsidR="002202C7" w:rsidRDefault="002202C7" w:rsidP="0084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CFFA" w14:textId="4F64B5EA" w:rsidR="00570485" w:rsidRDefault="0057048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DFA68FF" wp14:editId="04E79F6B">
          <wp:simplePos x="0" y="0"/>
          <wp:positionH relativeFrom="page">
            <wp:align>left</wp:align>
          </wp:positionH>
          <wp:positionV relativeFrom="paragraph">
            <wp:posOffset>-1113156</wp:posOffset>
          </wp:positionV>
          <wp:extent cx="2105782" cy="1723919"/>
          <wp:effectExtent l="0" t="0" r="0" b="0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361" r="51699" b="84"/>
                  <a:stretch/>
                </pic:blipFill>
                <pic:spPr bwMode="auto">
                  <a:xfrm>
                    <a:off x="0" y="0"/>
                    <a:ext cx="2105782" cy="1723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FF90" w14:textId="77777777" w:rsidR="002202C7" w:rsidRDefault="002202C7" w:rsidP="00844FB8">
      <w:pPr>
        <w:spacing w:after="0" w:line="240" w:lineRule="auto"/>
      </w:pPr>
      <w:r>
        <w:separator/>
      </w:r>
    </w:p>
  </w:footnote>
  <w:footnote w:type="continuationSeparator" w:id="0">
    <w:p w14:paraId="2ED0504D" w14:textId="77777777" w:rsidR="002202C7" w:rsidRDefault="002202C7" w:rsidP="0084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169" w14:textId="19FE1248" w:rsidR="00844FB8" w:rsidRDefault="00356818">
    <w:pPr>
      <w:pStyle w:val="Encabezado"/>
    </w:pPr>
    <w:r>
      <w:rPr>
        <w:noProof/>
      </w:rPr>
      <w:drawing>
        <wp:inline distT="0" distB="0" distL="0" distR="0" wp14:anchorId="5DB0F684" wp14:editId="61B33736">
          <wp:extent cx="1096397" cy="629252"/>
          <wp:effectExtent l="0" t="0" r="0" b="0"/>
          <wp:docPr id="7727223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14" cy="63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485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127E7A2E" wp14:editId="616E2704">
          <wp:simplePos x="0" y="0"/>
          <wp:positionH relativeFrom="page">
            <wp:posOffset>457200</wp:posOffset>
          </wp:positionH>
          <wp:positionV relativeFrom="paragraph">
            <wp:posOffset>-534670</wp:posOffset>
          </wp:positionV>
          <wp:extent cx="7495540" cy="1941772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82"/>
                  <a:stretch/>
                </pic:blipFill>
                <pic:spPr bwMode="auto">
                  <a:xfrm>
                    <a:off x="0" y="0"/>
                    <a:ext cx="7495540" cy="1941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b/>
        <w:bCs/>
      </w:rPr>
    </w:lvl>
  </w:abstractNum>
  <w:abstractNum w:abstractNumId="2" w15:restartNumberingAfterBreak="0">
    <w:nsid w:val="5858772B"/>
    <w:multiLevelType w:val="hybridMultilevel"/>
    <w:tmpl w:val="EDF2F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58CC"/>
    <w:multiLevelType w:val="hybridMultilevel"/>
    <w:tmpl w:val="BF969682"/>
    <w:lvl w:ilvl="0" w:tplc="DFECE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4357">
    <w:abstractNumId w:val="0"/>
  </w:num>
  <w:num w:numId="2" w16cid:durableId="775750917">
    <w:abstractNumId w:val="1"/>
  </w:num>
  <w:num w:numId="3" w16cid:durableId="906497334">
    <w:abstractNumId w:val="3"/>
  </w:num>
  <w:num w:numId="4" w16cid:durableId="1981809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B8"/>
    <w:rsid w:val="000955F2"/>
    <w:rsid w:val="000975B4"/>
    <w:rsid w:val="000B75D8"/>
    <w:rsid w:val="001322CC"/>
    <w:rsid w:val="0013708C"/>
    <w:rsid w:val="0018686D"/>
    <w:rsid w:val="001F2B19"/>
    <w:rsid w:val="002202C7"/>
    <w:rsid w:val="0029374F"/>
    <w:rsid w:val="00332D83"/>
    <w:rsid w:val="00335FB9"/>
    <w:rsid w:val="00356818"/>
    <w:rsid w:val="00366490"/>
    <w:rsid w:val="003741AE"/>
    <w:rsid w:val="003831E6"/>
    <w:rsid w:val="0039643D"/>
    <w:rsid w:val="003D75EE"/>
    <w:rsid w:val="00513E15"/>
    <w:rsid w:val="00570485"/>
    <w:rsid w:val="00575620"/>
    <w:rsid w:val="00597027"/>
    <w:rsid w:val="00601469"/>
    <w:rsid w:val="0060748D"/>
    <w:rsid w:val="00652AF5"/>
    <w:rsid w:val="00686714"/>
    <w:rsid w:val="006C04EB"/>
    <w:rsid w:val="006D3F77"/>
    <w:rsid w:val="006F3FED"/>
    <w:rsid w:val="00761DD2"/>
    <w:rsid w:val="00800B57"/>
    <w:rsid w:val="00844FB8"/>
    <w:rsid w:val="008548E3"/>
    <w:rsid w:val="008975D7"/>
    <w:rsid w:val="00936070"/>
    <w:rsid w:val="00952453"/>
    <w:rsid w:val="00957C51"/>
    <w:rsid w:val="009A3036"/>
    <w:rsid w:val="00A377EC"/>
    <w:rsid w:val="00A41D90"/>
    <w:rsid w:val="00AA6895"/>
    <w:rsid w:val="00AD0782"/>
    <w:rsid w:val="00B873FA"/>
    <w:rsid w:val="00BA062D"/>
    <w:rsid w:val="00BE6CAE"/>
    <w:rsid w:val="00C12EFF"/>
    <w:rsid w:val="00C536B7"/>
    <w:rsid w:val="00C87E9E"/>
    <w:rsid w:val="00CA1B98"/>
    <w:rsid w:val="00CB1239"/>
    <w:rsid w:val="00CD61DA"/>
    <w:rsid w:val="00D27238"/>
    <w:rsid w:val="00D921EF"/>
    <w:rsid w:val="00E139EF"/>
    <w:rsid w:val="00E20AE3"/>
    <w:rsid w:val="00ED03A9"/>
    <w:rsid w:val="00F24FC3"/>
    <w:rsid w:val="00F36373"/>
    <w:rsid w:val="00F3771B"/>
    <w:rsid w:val="00F715AC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C9498"/>
  <w15:chartTrackingRefBased/>
  <w15:docId w15:val="{D8CE4AA5-2232-4C94-B778-11D51E0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4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B8"/>
  </w:style>
  <w:style w:type="paragraph" w:styleId="Piedepgina">
    <w:name w:val="footer"/>
    <w:basedOn w:val="Normal"/>
    <w:link w:val="PiedepginaCar"/>
    <w:uiPriority w:val="99"/>
    <w:unhideWhenUsed/>
    <w:rsid w:val="00844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B8"/>
  </w:style>
  <w:style w:type="paragraph" w:styleId="Sangradetextonormal">
    <w:name w:val="Body Text Indent"/>
    <w:basedOn w:val="Normal"/>
    <w:link w:val="SangradetextonormalCar"/>
    <w:rsid w:val="00F3771B"/>
    <w:pPr>
      <w:suppressAutoHyphens/>
      <w:spacing w:after="0" w:line="240" w:lineRule="auto"/>
      <w:ind w:left="360"/>
    </w:pPr>
    <w:rPr>
      <w:rFonts w:ascii="Arial Narrow" w:eastAsia="Times New Roman" w:hAnsi="Arial Narrow" w:cs="Arial Narrow"/>
      <w:color w:val="000080"/>
      <w:sz w:val="20"/>
      <w:szCs w:val="20"/>
      <w:lang w:val="es-ES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3771B"/>
    <w:rPr>
      <w:rFonts w:ascii="Arial Narrow" w:eastAsia="Times New Roman" w:hAnsi="Arial Narrow" w:cs="Arial Narrow"/>
      <w:color w:val="000080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F3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3D75EE"/>
  </w:style>
  <w:style w:type="character" w:customStyle="1" w:styleId="normaltextrun">
    <w:name w:val="normaltextrun"/>
    <w:basedOn w:val="Fuentedeprrafopredeter"/>
    <w:rsid w:val="003D75EE"/>
  </w:style>
  <w:style w:type="paragraph" w:styleId="Prrafodelista">
    <w:name w:val="List Paragraph"/>
    <w:basedOn w:val="Normal"/>
    <w:uiPriority w:val="34"/>
    <w:qFormat/>
    <w:rsid w:val="006D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1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0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7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7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María Mosquera Muñoz</dc:creator>
  <cp:keywords/>
  <dc:description/>
  <cp:lastModifiedBy>Monica Liliana Cardona Silva</cp:lastModifiedBy>
  <cp:revision>14</cp:revision>
  <dcterms:created xsi:type="dcterms:W3CDTF">2022-09-09T12:48:00Z</dcterms:created>
  <dcterms:modified xsi:type="dcterms:W3CDTF">2023-09-18T16:26:00Z</dcterms:modified>
</cp:coreProperties>
</file>