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96B8" w14:textId="59D96DEB" w:rsidR="005079B3" w:rsidRDefault="003117F9" w:rsidP="005079B3">
      <w:pPr>
        <w:pStyle w:val="Header"/>
        <w:tabs>
          <w:tab w:val="clear" w:pos="8838"/>
          <w:tab w:val="right" w:pos="9900"/>
        </w:tabs>
        <w:jc w:val="center"/>
        <w:rPr>
          <w:rFonts w:ascii="Arial" w:hAnsi="Arial" w:cs="Arial"/>
          <w:b/>
          <w:bCs/>
          <w:color w:val="182277"/>
          <w:sz w:val="32"/>
          <w:szCs w:val="32"/>
        </w:rPr>
      </w:pPr>
      <w:bookmarkStart w:id="0" w:name="_Hlk482954960"/>
      <w:r>
        <w:rPr>
          <w:noProof/>
        </w:rPr>
        <w:drawing>
          <wp:inline distT="0" distB="0" distL="0" distR="0" wp14:anchorId="04C2A641" wp14:editId="050C6B17">
            <wp:extent cx="1200150" cy="838200"/>
            <wp:effectExtent l="0" t="0" r="0" b="0"/>
            <wp:docPr id="176795209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5209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13" t="-6250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9B3" w:rsidRPr="005F3B97">
        <w:rPr>
          <w:rFonts w:ascii="Arial" w:hAnsi="Arial" w:cs="Arial"/>
          <w:b/>
          <w:bCs/>
          <w:color w:val="182277"/>
          <w:sz w:val="32"/>
          <w:szCs w:val="32"/>
        </w:rPr>
        <w:t xml:space="preserve">FORMULARIO DE INSCRIPCIÓN CATEGORÍA: </w:t>
      </w:r>
    </w:p>
    <w:p w14:paraId="2902D6E7" w14:textId="05347C31" w:rsidR="005079B3" w:rsidRPr="005F3B97" w:rsidRDefault="005079B3" w:rsidP="005079B3">
      <w:pPr>
        <w:pStyle w:val="Header"/>
        <w:tabs>
          <w:tab w:val="clear" w:pos="8838"/>
          <w:tab w:val="right" w:pos="9900"/>
        </w:tabs>
        <w:jc w:val="center"/>
        <w:rPr>
          <w:rFonts w:ascii="Arial" w:hAnsi="Arial" w:cs="Arial"/>
          <w:b/>
          <w:bCs/>
          <w:color w:val="182277"/>
          <w:sz w:val="32"/>
          <w:szCs w:val="32"/>
        </w:rPr>
      </w:pPr>
      <w:r>
        <w:rPr>
          <w:rFonts w:ascii="Arial" w:hAnsi="Arial" w:cs="Arial"/>
          <w:b/>
          <w:bCs/>
          <w:color w:val="182277"/>
          <w:sz w:val="32"/>
          <w:szCs w:val="32"/>
        </w:rPr>
        <w:t>NEGOCIO EN FUNCIONAMIENTO</w:t>
      </w:r>
    </w:p>
    <w:p w14:paraId="6CFB2F63" w14:textId="77777777" w:rsidR="005079B3" w:rsidRPr="005F3B97" w:rsidRDefault="005079B3" w:rsidP="005079B3">
      <w:pPr>
        <w:pStyle w:val="Header"/>
        <w:tabs>
          <w:tab w:val="clear" w:pos="8838"/>
          <w:tab w:val="right" w:pos="9900"/>
        </w:tabs>
        <w:jc w:val="center"/>
        <w:rPr>
          <w:rFonts w:ascii="Arial" w:hAnsi="Arial" w:cs="Arial"/>
          <w:b/>
          <w:bCs/>
          <w:color w:val="182277"/>
        </w:rPr>
      </w:pPr>
    </w:p>
    <w:p w14:paraId="0E708F9B" w14:textId="65CEAA3D" w:rsidR="00E218C3" w:rsidRPr="00DE69A6" w:rsidRDefault="00E218C3" w:rsidP="00E218C3">
      <w:pPr>
        <w:pStyle w:val="Header"/>
        <w:tabs>
          <w:tab w:val="clear" w:pos="8838"/>
          <w:tab w:val="right" w:pos="9900"/>
        </w:tabs>
        <w:jc w:val="center"/>
        <w:rPr>
          <w:rFonts w:ascii="Arial" w:hAnsi="Arial" w:cs="Arial"/>
        </w:rPr>
      </w:pPr>
      <w:r w:rsidRPr="00DE69A6">
        <w:rPr>
          <w:rFonts w:ascii="Arial" w:hAnsi="Arial" w:cs="Arial"/>
          <w:b/>
          <w:bCs/>
        </w:rPr>
        <w:t>REGISTRO INICIAL</w:t>
      </w:r>
      <w:r w:rsidR="00E55772">
        <w:rPr>
          <w:rFonts w:ascii="Arial" w:hAnsi="Arial" w:cs="Arial"/>
          <w:b/>
          <w:bCs/>
        </w:rPr>
        <w:t xml:space="preserve"> DEL </w:t>
      </w:r>
      <w:r w:rsidRPr="00DE69A6">
        <w:rPr>
          <w:rFonts w:ascii="Arial" w:hAnsi="Arial" w:cs="Arial"/>
          <w:b/>
          <w:bCs/>
        </w:rPr>
        <w:t>NEGOCIO</w:t>
      </w:r>
    </w:p>
    <w:p w14:paraId="0F41F611" w14:textId="77777777" w:rsidR="00E218C3" w:rsidRPr="00DE69A6" w:rsidRDefault="00E218C3" w:rsidP="00E218C3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6335"/>
      </w:tblGrid>
      <w:tr w:rsidR="003876EE" w:rsidRPr="00DE69A6" w14:paraId="7467A12F" w14:textId="77777777" w:rsidTr="00773357">
        <w:trPr>
          <w:trHeight w:val="340"/>
          <w:jc w:val="center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9ABF6" w14:textId="77777777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NEGOCIO:</w:t>
            </w:r>
          </w:p>
        </w:tc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494020" w14:textId="77777777" w:rsidR="003876EE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C96E8A3" w14:textId="536A92CB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76EE" w:rsidRPr="00DE69A6" w14:paraId="20ED11B5" w14:textId="77777777" w:rsidTr="00773357">
        <w:trPr>
          <w:trHeight w:val="425"/>
          <w:jc w:val="center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7E89" w14:textId="77777777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CIUDAD DE ORIGEN:</w:t>
            </w:r>
          </w:p>
        </w:tc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C62E59" w14:textId="3A8E4D90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1CD0C85" w14:textId="77777777" w:rsidR="00E218C3" w:rsidRPr="00DE69A6" w:rsidRDefault="00E218C3" w:rsidP="00E218C3">
      <w:pPr>
        <w:rPr>
          <w:rFonts w:ascii="Arial" w:hAnsi="Arial" w:cs="Arial"/>
        </w:rPr>
      </w:pPr>
    </w:p>
    <w:p w14:paraId="58E0B614" w14:textId="2D741EC1" w:rsidR="00E218C3" w:rsidRPr="00A7107F" w:rsidRDefault="00E218C3" w:rsidP="00E218C3">
      <w:pPr>
        <w:pStyle w:val="Header"/>
        <w:tabs>
          <w:tab w:val="clear" w:pos="8838"/>
          <w:tab w:val="right" w:pos="9900"/>
        </w:tabs>
        <w:jc w:val="center"/>
        <w:rPr>
          <w:rFonts w:ascii="Arial" w:hAnsi="Arial" w:cs="Arial"/>
          <w:b/>
          <w:bCs/>
        </w:rPr>
      </w:pPr>
      <w:r w:rsidRPr="00DE69A6">
        <w:rPr>
          <w:rFonts w:ascii="Arial" w:hAnsi="Arial" w:cs="Arial"/>
          <w:b/>
          <w:bCs/>
        </w:rPr>
        <w:t xml:space="preserve">INFORMACIÓN DEL ASOCIADO </w:t>
      </w:r>
      <w:r w:rsidR="005618AE">
        <w:rPr>
          <w:rFonts w:ascii="Arial" w:hAnsi="Arial" w:cs="Arial"/>
          <w:b/>
          <w:bCs/>
        </w:rPr>
        <w:t xml:space="preserve">Y/O </w:t>
      </w:r>
      <w:r w:rsidRPr="00DE69A6">
        <w:rPr>
          <w:rFonts w:ascii="Arial" w:hAnsi="Arial" w:cs="Arial"/>
          <w:b/>
          <w:bCs/>
        </w:rPr>
        <w:t>EMPRENDEDOR CONTACTO</w:t>
      </w:r>
    </w:p>
    <w:p w14:paraId="3FB61441" w14:textId="77777777" w:rsidR="00E218C3" w:rsidRPr="00DE69A6" w:rsidRDefault="00E218C3" w:rsidP="00E218C3">
      <w:pPr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9"/>
        <w:gridCol w:w="638"/>
        <w:gridCol w:w="637"/>
        <w:gridCol w:w="636"/>
        <w:gridCol w:w="893"/>
        <w:gridCol w:w="381"/>
        <w:gridCol w:w="1299"/>
        <w:gridCol w:w="1605"/>
      </w:tblGrid>
      <w:tr w:rsidR="003876EE" w:rsidRPr="00DE69A6" w14:paraId="2FFF0601" w14:textId="77777777" w:rsidTr="003876EE">
        <w:trPr>
          <w:trHeight w:val="340"/>
          <w:jc w:val="center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C62C" w14:textId="77777777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NOMBRE COMPLETO:</w:t>
            </w:r>
          </w:p>
        </w:tc>
        <w:tc>
          <w:tcPr>
            <w:tcW w:w="34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846678B" w14:textId="602E9ED3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76EE" w:rsidRPr="00DE69A6" w14:paraId="28ED15F8" w14:textId="77777777" w:rsidTr="003876EE">
        <w:trPr>
          <w:trHeight w:val="340"/>
          <w:jc w:val="center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2B47" w14:textId="77777777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DOCUMENTO DE IDENTIDAD:</w:t>
            </w:r>
          </w:p>
        </w:tc>
        <w:tc>
          <w:tcPr>
            <w:tcW w:w="34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D07379B" w14:textId="778FEB4D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76EE" w:rsidRPr="00DE69A6" w14:paraId="4716B9CB" w14:textId="77777777" w:rsidTr="003876EE">
        <w:trPr>
          <w:trHeight w:val="340"/>
          <w:jc w:val="center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08AB6" w14:textId="77777777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DIRECCIÓN:</w:t>
            </w:r>
          </w:p>
        </w:tc>
        <w:tc>
          <w:tcPr>
            <w:tcW w:w="34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8623C3" w14:textId="6742E354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76EE" w:rsidRPr="00DE69A6" w14:paraId="2E66B103" w14:textId="77777777" w:rsidTr="003876EE">
        <w:trPr>
          <w:trHeight w:val="340"/>
          <w:jc w:val="center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854D" w14:textId="77777777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CORREO ELECTRÓNICO:</w:t>
            </w:r>
          </w:p>
        </w:tc>
        <w:tc>
          <w:tcPr>
            <w:tcW w:w="34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20ABAD" w14:textId="0C17FF2F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76EE" w:rsidRPr="00DE69A6" w14:paraId="2320F97F" w14:textId="77777777" w:rsidTr="003876EE">
        <w:trPr>
          <w:trHeight w:val="340"/>
          <w:jc w:val="center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19D87" w14:textId="77777777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TELÉFONOS:</w:t>
            </w:r>
          </w:p>
        </w:tc>
        <w:tc>
          <w:tcPr>
            <w:tcW w:w="34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50AED" w14:textId="0FA5769C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76EE" w:rsidRPr="00DE69A6" w14:paraId="38F907C0" w14:textId="77777777" w:rsidTr="003876EE">
        <w:trPr>
          <w:cantSplit/>
          <w:trHeight w:val="340"/>
          <w:jc w:val="center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036FB" w14:textId="77777777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ASOCIADO AL FONDO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1A1DB6" w14:textId="59C3EB8D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C9D9" w14:textId="2F09FB3A" w:rsidR="003876EE" w:rsidRPr="00DE69A6" w:rsidRDefault="003876EE" w:rsidP="003876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</w:rPr>
              <w:t>Si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3677E7" w14:textId="77777777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AC3D" w14:textId="32BB9E53" w:rsidR="003876EE" w:rsidRPr="00DE69A6" w:rsidRDefault="003876EE" w:rsidP="003876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</w:rPr>
              <w:t>No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7966" w14:textId="6B8FDE96" w:rsidR="003876EE" w:rsidRPr="00DE69A6" w:rsidRDefault="003876EE" w:rsidP="003876EE">
            <w:pPr>
              <w:rPr>
                <w:rFonts w:ascii="Arial" w:hAnsi="Arial" w:cs="Arial"/>
              </w:rPr>
            </w:pPr>
            <w:r w:rsidRPr="00DE69A6">
              <w:rPr>
                <w:rFonts w:ascii="Arial" w:hAnsi="Arial" w:cs="Arial"/>
              </w:rPr>
              <w:t>Fecha de vinculación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C24B6" w14:textId="4C3078DB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76EE" w:rsidRPr="00DE69A6" w14:paraId="236323D3" w14:textId="77777777" w:rsidTr="003876EE">
        <w:trPr>
          <w:cantSplit/>
          <w:trHeight w:val="340"/>
          <w:jc w:val="center"/>
        </w:trPr>
        <w:tc>
          <w:tcPr>
            <w:tcW w:w="15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AB1BFA" w14:textId="77777777" w:rsidR="003876EE" w:rsidRPr="00DE69A6" w:rsidRDefault="003876EE" w:rsidP="003876EE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BENEFICIARIO DEL GRUPO FAMILIAR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5D2DBE" w14:textId="77777777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0CFC0" w14:textId="77777777" w:rsidR="003876EE" w:rsidRPr="00DE69A6" w:rsidRDefault="003876EE" w:rsidP="003876EE">
            <w:pPr>
              <w:rPr>
                <w:rFonts w:ascii="Arial" w:hAnsi="Arial" w:cs="Arial"/>
              </w:rPr>
            </w:pPr>
            <w:r w:rsidRPr="00DE69A6">
              <w:rPr>
                <w:rFonts w:ascii="Arial" w:hAnsi="Arial" w:cs="Arial"/>
              </w:rPr>
              <w:t>Cónyuge o compañero(a) permanente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1EF12A" w14:textId="77777777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87C3" w14:textId="77777777" w:rsidR="003876EE" w:rsidRPr="00DE69A6" w:rsidRDefault="003876EE" w:rsidP="003876EE">
            <w:pPr>
              <w:snapToGrid w:val="0"/>
              <w:rPr>
                <w:rFonts w:ascii="Arial" w:hAnsi="Arial" w:cs="Arial"/>
              </w:rPr>
            </w:pPr>
            <w:r w:rsidRPr="00DE69A6">
              <w:rPr>
                <w:rFonts w:ascii="Arial" w:hAnsi="Arial" w:cs="Arial"/>
              </w:rPr>
              <w:t>Hijo del cónyuge o del compañero(a) permanente</w:t>
            </w:r>
          </w:p>
        </w:tc>
      </w:tr>
      <w:tr w:rsidR="003876EE" w:rsidRPr="00DE69A6" w14:paraId="28A9DAE8" w14:textId="77777777" w:rsidTr="003876EE">
        <w:trPr>
          <w:cantSplit/>
          <w:trHeight w:val="340"/>
          <w:jc w:val="center"/>
        </w:trPr>
        <w:tc>
          <w:tcPr>
            <w:tcW w:w="15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22348" w14:textId="77777777" w:rsidR="003876EE" w:rsidRPr="00DE69A6" w:rsidRDefault="003876EE" w:rsidP="003876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03B87" w14:textId="77777777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870A1" w14:textId="77777777" w:rsidR="003876EE" w:rsidRPr="00DE69A6" w:rsidRDefault="003876EE" w:rsidP="003876EE">
            <w:pPr>
              <w:rPr>
                <w:rFonts w:ascii="Arial" w:hAnsi="Arial" w:cs="Arial"/>
              </w:rPr>
            </w:pPr>
            <w:r w:rsidRPr="00DE69A6">
              <w:rPr>
                <w:rFonts w:ascii="Arial" w:hAnsi="Arial" w:cs="Arial"/>
              </w:rPr>
              <w:t>Padre o Madre del asociado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758802" w14:textId="77777777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A56A" w14:textId="77777777" w:rsidR="003876EE" w:rsidRPr="00DE69A6" w:rsidRDefault="003876EE" w:rsidP="003876EE">
            <w:pPr>
              <w:snapToGrid w:val="0"/>
              <w:rPr>
                <w:rFonts w:ascii="Arial" w:hAnsi="Arial" w:cs="Arial"/>
              </w:rPr>
            </w:pPr>
            <w:r w:rsidRPr="00DE69A6">
              <w:rPr>
                <w:rFonts w:ascii="Arial" w:hAnsi="Arial" w:cs="Arial"/>
              </w:rPr>
              <w:t>Hermano (Asociado soltero)</w:t>
            </w:r>
          </w:p>
        </w:tc>
      </w:tr>
      <w:tr w:rsidR="003876EE" w:rsidRPr="00DE69A6" w14:paraId="199B2590" w14:textId="77777777" w:rsidTr="003876EE">
        <w:trPr>
          <w:cantSplit/>
          <w:trHeight w:val="340"/>
          <w:jc w:val="center"/>
        </w:trPr>
        <w:tc>
          <w:tcPr>
            <w:tcW w:w="155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FB274" w14:textId="77777777" w:rsidR="003876EE" w:rsidRPr="00DE69A6" w:rsidRDefault="003876EE" w:rsidP="003876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DBA27" w14:textId="77777777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B0B84" w14:textId="77777777" w:rsidR="003876EE" w:rsidRPr="00DE69A6" w:rsidRDefault="003876EE" w:rsidP="003876EE">
            <w:pPr>
              <w:rPr>
                <w:rFonts w:ascii="Arial" w:hAnsi="Arial" w:cs="Arial"/>
              </w:rPr>
            </w:pPr>
            <w:r w:rsidRPr="00DE69A6">
              <w:rPr>
                <w:rFonts w:ascii="Arial" w:hAnsi="Arial" w:cs="Arial"/>
              </w:rPr>
              <w:t>Hijo del asociado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8573EB" w14:textId="77777777" w:rsidR="003876EE" w:rsidRPr="00DE69A6" w:rsidRDefault="003876EE" w:rsidP="003876E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A1E3" w14:textId="77777777" w:rsidR="003876EE" w:rsidRPr="00DE69A6" w:rsidRDefault="003876EE" w:rsidP="003876EE">
            <w:pPr>
              <w:snapToGrid w:val="0"/>
              <w:rPr>
                <w:rFonts w:ascii="Arial" w:hAnsi="Arial" w:cs="Arial"/>
              </w:rPr>
            </w:pPr>
            <w:r w:rsidRPr="00DE69A6">
              <w:rPr>
                <w:rFonts w:ascii="Arial" w:hAnsi="Arial" w:cs="Arial"/>
              </w:rPr>
              <w:t>Sobrino (Asociado soltero)</w:t>
            </w:r>
          </w:p>
        </w:tc>
      </w:tr>
      <w:bookmarkEnd w:id="0"/>
    </w:tbl>
    <w:p w14:paraId="6FFCD5C4" w14:textId="77777777" w:rsidR="00E218C3" w:rsidRPr="00DE69A6" w:rsidRDefault="00E218C3" w:rsidP="00E218C3">
      <w:pPr>
        <w:rPr>
          <w:rFonts w:ascii="Arial" w:hAnsi="Arial" w:cs="Arial"/>
        </w:rPr>
      </w:pPr>
    </w:p>
    <w:p w14:paraId="51A1BC0A" w14:textId="5EF18F7C" w:rsidR="00E218C3" w:rsidRPr="00DE69A6" w:rsidRDefault="00E218C3" w:rsidP="00E218C3">
      <w:pPr>
        <w:rPr>
          <w:rFonts w:ascii="Arial" w:hAnsi="Arial" w:cs="Arial"/>
          <w:b/>
          <w:bCs/>
        </w:rPr>
      </w:pPr>
      <w:r w:rsidRPr="00DE69A6">
        <w:rPr>
          <w:rFonts w:ascii="Arial" w:hAnsi="Arial" w:cs="Arial"/>
          <w:b/>
          <w:bCs/>
        </w:rPr>
        <w:br w:type="page"/>
      </w:r>
    </w:p>
    <w:p w14:paraId="40CE2A20" w14:textId="5550D327" w:rsidR="00E218C3" w:rsidRDefault="00E218C3" w:rsidP="00E218C3">
      <w:pPr>
        <w:pStyle w:val="Header"/>
        <w:tabs>
          <w:tab w:val="clear" w:pos="8838"/>
          <w:tab w:val="right" w:pos="9900"/>
        </w:tabs>
        <w:jc w:val="center"/>
        <w:rPr>
          <w:rFonts w:ascii="Arial" w:hAnsi="Arial" w:cs="Arial"/>
          <w:b/>
          <w:bCs/>
        </w:rPr>
      </w:pPr>
      <w:r w:rsidRPr="00DE69A6">
        <w:rPr>
          <w:rFonts w:ascii="Arial" w:hAnsi="Arial" w:cs="Arial"/>
          <w:b/>
          <w:bCs/>
        </w:rPr>
        <w:lastRenderedPageBreak/>
        <w:t>IDENTIFICACIÓN DE LA OPORTUNIDAD</w:t>
      </w:r>
    </w:p>
    <w:p w14:paraId="4238AB29" w14:textId="77777777" w:rsidR="00664285" w:rsidRPr="00DE69A6" w:rsidRDefault="00664285" w:rsidP="00E218C3">
      <w:pPr>
        <w:pStyle w:val="Header"/>
        <w:tabs>
          <w:tab w:val="clear" w:pos="8838"/>
          <w:tab w:val="right" w:pos="9900"/>
        </w:tabs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E218C3" w:rsidRPr="00DE69A6" w14:paraId="7149BF19" w14:textId="77777777" w:rsidTr="00773357">
        <w:tc>
          <w:tcPr>
            <w:tcW w:w="5000" w:type="pct"/>
            <w:shd w:val="clear" w:color="auto" w:fill="F2F2F2" w:themeFill="background1" w:themeFillShade="F2"/>
          </w:tcPr>
          <w:p w14:paraId="7A964108" w14:textId="77777777" w:rsidR="00E218C3" w:rsidRPr="00DE69A6" w:rsidRDefault="00E218C3" w:rsidP="00E218C3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E69A6">
              <w:rPr>
                <w:rFonts w:ascii="Arial" w:hAnsi="Arial" w:cs="Arial"/>
                <w:b/>
                <w:bCs/>
                <w:sz w:val="22"/>
                <w:szCs w:val="22"/>
              </w:rPr>
              <w:t>IDENTIFICACIÓN DEL PROBLEMA</w:t>
            </w:r>
          </w:p>
        </w:tc>
      </w:tr>
      <w:tr w:rsidR="00E218C3" w:rsidRPr="00DE69A6" w14:paraId="4FE1B9C0" w14:textId="77777777" w:rsidTr="00773357">
        <w:tc>
          <w:tcPr>
            <w:tcW w:w="5000" w:type="pct"/>
            <w:tcBorders>
              <w:bottom w:val="single" w:sz="4" w:space="0" w:color="auto"/>
            </w:tcBorders>
          </w:tcPr>
          <w:p w14:paraId="35351134" w14:textId="77777777" w:rsidR="00E218C3" w:rsidRPr="00DE69A6" w:rsidRDefault="00E218C3" w:rsidP="00773357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>¿Cuál es el problema que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actualmente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resolver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 xml:space="preserve"> para la comunidad 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su entorno llevando a cabo este Negocio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 xml:space="preserve">? </w:t>
            </w:r>
          </w:p>
        </w:tc>
      </w:tr>
      <w:tr w:rsidR="00E218C3" w:rsidRPr="00DE69A6" w14:paraId="1416EF5B" w14:textId="77777777" w:rsidTr="007733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361" w14:textId="77777777" w:rsidR="00E218C3" w:rsidRDefault="00E218C3" w:rsidP="004B4F20"/>
          <w:p w14:paraId="76C0A6BD" w14:textId="77777777" w:rsidR="004B4F20" w:rsidRDefault="004B4F20" w:rsidP="004B4F20"/>
          <w:p w14:paraId="6ADCEAAC" w14:textId="77777777" w:rsidR="004B4F20" w:rsidRDefault="004B4F20" w:rsidP="004B4F20"/>
          <w:p w14:paraId="4BCEE809" w14:textId="77777777" w:rsidR="004B4F20" w:rsidRDefault="004B4F20" w:rsidP="004B4F20"/>
          <w:p w14:paraId="6CB52E3E" w14:textId="77777777" w:rsidR="004B4F20" w:rsidRDefault="004B4F20" w:rsidP="004B4F20"/>
          <w:p w14:paraId="466A63ED" w14:textId="77777777" w:rsidR="009957B2" w:rsidRDefault="009957B2" w:rsidP="004B4F20"/>
          <w:p w14:paraId="5C713E60" w14:textId="77777777" w:rsidR="009957B2" w:rsidRDefault="009957B2" w:rsidP="004B4F20"/>
          <w:p w14:paraId="137F4216" w14:textId="77777777" w:rsidR="004B4F20" w:rsidRPr="004B4F20" w:rsidRDefault="004B4F20" w:rsidP="004B4F20"/>
        </w:tc>
      </w:tr>
      <w:tr w:rsidR="00E218C3" w:rsidRPr="00DE69A6" w14:paraId="63722CDA" w14:textId="77777777" w:rsidTr="00773357">
        <w:tc>
          <w:tcPr>
            <w:tcW w:w="5000" w:type="pct"/>
            <w:tcBorders>
              <w:top w:val="single" w:sz="4" w:space="0" w:color="auto"/>
            </w:tcBorders>
          </w:tcPr>
          <w:p w14:paraId="4EE933B9" w14:textId="77777777" w:rsidR="00E218C3" w:rsidRPr="00DE69A6" w:rsidRDefault="00E218C3" w:rsidP="00773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C3" w:rsidRPr="00DE69A6" w14:paraId="71A3AED9" w14:textId="77777777" w:rsidTr="00773357">
        <w:tc>
          <w:tcPr>
            <w:tcW w:w="5000" w:type="pct"/>
            <w:shd w:val="clear" w:color="auto" w:fill="F2F2F2" w:themeFill="background1" w:themeFillShade="F2"/>
          </w:tcPr>
          <w:p w14:paraId="2E2F8F92" w14:textId="77777777" w:rsidR="00E218C3" w:rsidRPr="00DE69A6" w:rsidRDefault="00E218C3" w:rsidP="00E218C3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9A6">
              <w:rPr>
                <w:rFonts w:ascii="Arial" w:hAnsi="Arial" w:cs="Arial"/>
                <w:b/>
                <w:bCs/>
                <w:sz w:val="22"/>
                <w:szCs w:val="22"/>
              </w:rPr>
              <w:t>DESCRIPCIÓN DEL PRODUCTO O SERVICIO</w:t>
            </w:r>
          </w:p>
        </w:tc>
      </w:tr>
      <w:tr w:rsidR="00E218C3" w:rsidRPr="00DE69A6" w14:paraId="20299031" w14:textId="77777777" w:rsidTr="00773357">
        <w:tc>
          <w:tcPr>
            <w:tcW w:w="5000" w:type="pct"/>
            <w:tcBorders>
              <w:bottom w:val="single" w:sz="4" w:space="0" w:color="auto"/>
            </w:tcBorders>
          </w:tcPr>
          <w:p w14:paraId="2F77C0BB" w14:textId="77777777" w:rsidR="00E218C3" w:rsidRPr="00DE69A6" w:rsidRDefault="00E218C3" w:rsidP="00773357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>¿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Describa cual es el producto o servicio que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 actualmente resuelve el problema planteado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?</w:t>
            </w:r>
          </w:p>
        </w:tc>
      </w:tr>
      <w:tr w:rsidR="00E218C3" w:rsidRPr="00DE69A6" w14:paraId="788CBA02" w14:textId="77777777" w:rsidTr="007733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14E" w14:textId="77777777" w:rsidR="00E218C3" w:rsidRDefault="00E218C3" w:rsidP="009957B2"/>
          <w:p w14:paraId="3245F521" w14:textId="77777777" w:rsidR="009957B2" w:rsidRDefault="009957B2" w:rsidP="009957B2"/>
          <w:p w14:paraId="706B3ABC" w14:textId="77777777" w:rsidR="009957B2" w:rsidRDefault="009957B2" w:rsidP="009957B2"/>
          <w:p w14:paraId="7BC7F2E3" w14:textId="77777777" w:rsidR="009957B2" w:rsidRDefault="009957B2" w:rsidP="009957B2"/>
          <w:p w14:paraId="4FF5D940" w14:textId="77777777" w:rsidR="009957B2" w:rsidRDefault="009957B2" w:rsidP="009957B2"/>
          <w:p w14:paraId="4FE717F2" w14:textId="77777777" w:rsidR="009957B2" w:rsidRDefault="009957B2" w:rsidP="009957B2"/>
          <w:p w14:paraId="482B4C88" w14:textId="77777777" w:rsidR="009957B2" w:rsidRDefault="009957B2" w:rsidP="009957B2"/>
          <w:p w14:paraId="7A0B3190" w14:textId="77777777" w:rsidR="009957B2" w:rsidRDefault="009957B2" w:rsidP="009957B2"/>
          <w:p w14:paraId="6E02B2A8" w14:textId="77777777" w:rsidR="009957B2" w:rsidRPr="009957B2" w:rsidRDefault="009957B2" w:rsidP="009957B2"/>
        </w:tc>
      </w:tr>
      <w:tr w:rsidR="00E218C3" w:rsidRPr="00DE69A6" w14:paraId="39D26592" w14:textId="77777777" w:rsidTr="00773357">
        <w:trPr>
          <w:trHeight w:val="460"/>
        </w:trPr>
        <w:tc>
          <w:tcPr>
            <w:tcW w:w="5000" w:type="pct"/>
            <w:tcBorders>
              <w:top w:val="single" w:sz="4" w:space="0" w:color="auto"/>
            </w:tcBorders>
          </w:tcPr>
          <w:p w14:paraId="49C8DCFB" w14:textId="77777777" w:rsidR="00E218C3" w:rsidRPr="00DE69A6" w:rsidRDefault="00E218C3" w:rsidP="00773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C3" w:rsidRPr="00DE69A6" w14:paraId="2ABA819D" w14:textId="77777777" w:rsidTr="00773357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8F6A74" w14:textId="77777777" w:rsidR="00E218C3" w:rsidRPr="00DE69A6" w:rsidRDefault="00E218C3" w:rsidP="00E218C3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9A6">
              <w:rPr>
                <w:rFonts w:ascii="Arial" w:hAnsi="Arial" w:cs="Arial"/>
                <w:b/>
                <w:bCs/>
                <w:sz w:val="22"/>
                <w:szCs w:val="22"/>
              </w:rPr>
              <w:t>PROPUESTA DE VALOR</w:t>
            </w:r>
          </w:p>
          <w:p w14:paraId="33F3CADE" w14:textId="11972E3D" w:rsidR="00E218C3" w:rsidRPr="00DE69A6" w:rsidRDefault="00E218C3" w:rsidP="0077335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69A6">
              <w:rPr>
                <w:rFonts w:ascii="Arial" w:hAnsi="Arial" w:cs="Arial"/>
                <w:bCs/>
                <w:sz w:val="22"/>
                <w:szCs w:val="22"/>
              </w:rPr>
              <w:t>¿</w:t>
            </w:r>
            <w:r w:rsidR="00E55772" w:rsidRPr="00DE69A6">
              <w:rPr>
                <w:rFonts w:ascii="Arial" w:hAnsi="Arial" w:cs="Arial"/>
                <w:bCs/>
                <w:sz w:val="22"/>
                <w:szCs w:val="22"/>
              </w:rPr>
              <w:t>Cuál</w:t>
            </w:r>
            <w:r w:rsidRPr="00DE69A6">
              <w:rPr>
                <w:rFonts w:ascii="Arial" w:hAnsi="Arial" w:cs="Arial"/>
                <w:bCs/>
                <w:sz w:val="22"/>
                <w:szCs w:val="22"/>
              </w:rPr>
              <w:t xml:space="preserve"> es la propuesta de valor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con la cual es competente en el mercado</w:t>
            </w:r>
            <w:r w:rsidRPr="00DE69A6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</w:tr>
      <w:tr w:rsidR="003876EE" w:rsidRPr="00DE69A6" w14:paraId="53EBEBE5" w14:textId="77777777" w:rsidTr="007733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DDD3" w14:textId="77777777" w:rsidR="003876EE" w:rsidRDefault="003876EE" w:rsidP="003876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4191FD" w14:textId="77777777" w:rsidR="003876EE" w:rsidRDefault="003876EE" w:rsidP="009957B2">
            <w:pPr>
              <w:jc w:val="both"/>
              <w:rPr>
                <w:sz w:val="22"/>
                <w:szCs w:val="22"/>
              </w:rPr>
            </w:pPr>
          </w:p>
          <w:p w14:paraId="30C8B163" w14:textId="77777777" w:rsidR="009957B2" w:rsidRDefault="009957B2" w:rsidP="009957B2">
            <w:pPr>
              <w:jc w:val="both"/>
              <w:rPr>
                <w:sz w:val="22"/>
                <w:szCs w:val="22"/>
              </w:rPr>
            </w:pPr>
          </w:p>
          <w:p w14:paraId="4A3F38D1" w14:textId="77777777" w:rsidR="009957B2" w:rsidRDefault="009957B2" w:rsidP="009957B2">
            <w:pPr>
              <w:jc w:val="both"/>
              <w:rPr>
                <w:sz w:val="22"/>
                <w:szCs w:val="22"/>
              </w:rPr>
            </w:pPr>
          </w:p>
          <w:p w14:paraId="393666DF" w14:textId="77777777" w:rsidR="009957B2" w:rsidRDefault="009957B2" w:rsidP="009957B2">
            <w:pPr>
              <w:jc w:val="both"/>
              <w:rPr>
                <w:sz w:val="22"/>
                <w:szCs w:val="22"/>
              </w:rPr>
            </w:pPr>
          </w:p>
          <w:p w14:paraId="13AE67F7" w14:textId="77777777" w:rsidR="009957B2" w:rsidRDefault="009957B2" w:rsidP="009957B2">
            <w:pPr>
              <w:jc w:val="both"/>
              <w:rPr>
                <w:sz w:val="22"/>
                <w:szCs w:val="22"/>
              </w:rPr>
            </w:pPr>
          </w:p>
          <w:p w14:paraId="6CC0D77E" w14:textId="77777777" w:rsidR="009957B2" w:rsidRDefault="009957B2" w:rsidP="009957B2">
            <w:pPr>
              <w:jc w:val="both"/>
              <w:rPr>
                <w:sz w:val="22"/>
                <w:szCs w:val="22"/>
              </w:rPr>
            </w:pPr>
          </w:p>
          <w:p w14:paraId="12514C61" w14:textId="77777777" w:rsidR="009957B2" w:rsidRPr="00DE69A6" w:rsidRDefault="009957B2" w:rsidP="009957B2">
            <w:pPr>
              <w:jc w:val="both"/>
              <w:rPr>
                <w:sz w:val="22"/>
                <w:szCs w:val="22"/>
              </w:rPr>
            </w:pPr>
          </w:p>
        </w:tc>
      </w:tr>
      <w:tr w:rsidR="003876EE" w:rsidRPr="00DE69A6" w14:paraId="62F3B391" w14:textId="77777777" w:rsidTr="00773357">
        <w:tc>
          <w:tcPr>
            <w:tcW w:w="5000" w:type="pct"/>
            <w:tcBorders>
              <w:top w:val="single" w:sz="4" w:space="0" w:color="auto"/>
            </w:tcBorders>
          </w:tcPr>
          <w:p w14:paraId="1CC5950C" w14:textId="03AC445A" w:rsidR="003876EE" w:rsidRPr="00DE69A6" w:rsidRDefault="003876EE" w:rsidP="003876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6EE" w:rsidRPr="00DE69A6" w14:paraId="43493B90" w14:textId="77777777" w:rsidTr="00773357">
        <w:tc>
          <w:tcPr>
            <w:tcW w:w="5000" w:type="pct"/>
            <w:shd w:val="clear" w:color="auto" w:fill="F2F2F2" w:themeFill="background1" w:themeFillShade="F2"/>
          </w:tcPr>
          <w:p w14:paraId="3A3CA315" w14:textId="77777777" w:rsidR="003876EE" w:rsidRPr="00DE69A6" w:rsidRDefault="003876EE" w:rsidP="003876EE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9A6">
              <w:rPr>
                <w:rFonts w:ascii="Arial" w:hAnsi="Arial" w:cs="Arial"/>
                <w:b/>
                <w:bCs/>
                <w:sz w:val="22"/>
                <w:szCs w:val="22"/>
              </w:rPr>
              <w:t>MERCADO Y CLIENTES</w:t>
            </w:r>
          </w:p>
        </w:tc>
      </w:tr>
      <w:tr w:rsidR="003876EE" w:rsidRPr="00DE69A6" w14:paraId="7DC309A7" w14:textId="77777777" w:rsidTr="00773357">
        <w:tc>
          <w:tcPr>
            <w:tcW w:w="5000" w:type="pct"/>
            <w:tcBorders>
              <w:bottom w:val="single" w:sz="4" w:space="0" w:color="auto"/>
            </w:tcBorders>
          </w:tcPr>
          <w:p w14:paraId="6B7EE278" w14:textId="77777777" w:rsidR="003876EE" w:rsidRPr="00DE69A6" w:rsidRDefault="003876EE" w:rsidP="003876EE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69A6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Describa cual es el mercado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 que abarca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y sus principales clientes actuales</w:t>
            </w:r>
          </w:p>
        </w:tc>
      </w:tr>
      <w:tr w:rsidR="003876EE" w:rsidRPr="00DE69A6" w14:paraId="343A80A9" w14:textId="77777777" w:rsidTr="007733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417" w14:textId="77777777" w:rsidR="009957B2" w:rsidRDefault="009957B2" w:rsidP="009957B2">
            <w:pPr>
              <w:spacing w:after="200" w:line="480" w:lineRule="auto"/>
            </w:pPr>
          </w:p>
          <w:p w14:paraId="7FABAD10" w14:textId="77777777" w:rsidR="009957B2" w:rsidRDefault="009957B2" w:rsidP="009957B2">
            <w:pPr>
              <w:spacing w:after="200" w:line="480" w:lineRule="auto"/>
            </w:pPr>
          </w:p>
          <w:p w14:paraId="44776A6C" w14:textId="77777777" w:rsidR="009957B2" w:rsidRPr="009957B2" w:rsidRDefault="009957B2" w:rsidP="009957B2">
            <w:pPr>
              <w:spacing w:after="200" w:line="480" w:lineRule="auto"/>
            </w:pPr>
          </w:p>
        </w:tc>
      </w:tr>
      <w:tr w:rsidR="003876EE" w:rsidRPr="00DE69A6" w14:paraId="526A46FD" w14:textId="77777777" w:rsidTr="00773357">
        <w:tc>
          <w:tcPr>
            <w:tcW w:w="5000" w:type="pct"/>
            <w:tcBorders>
              <w:top w:val="single" w:sz="4" w:space="0" w:color="auto"/>
            </w:tcBorders>
          </w:tcPr>
          <w:p w14:paraId="5D849776" w14:textId="77777777" w:rsidR="003876EE" w:rsidRDefault="003876EE" w:rsidP="003876EE">
            <w:pPr>
              <w:pStyle w:val="BodyTextIndent"/>
              <w:rPr>
                <w:rFonts w:ascii="Arial" w:hAnsi="Arial" w:cs="Arial"/>
                <w:sz w:val="22"/>
                <w:szCs w:val="22"/>
              </w:rPr>
            </w:pPr>
          </w:p>
          <w:p w14:paraId="43669B8D" w14:textId="42B37264" w:rsidR="003876EE" w:rsidRPr="00DE69A6" w:rsidRDefault="003876EE" w:rsidP="003876EE">
            <w:pPr>
              <w:pStyle w:val="BodyTextInden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6EE" w:rsidRPr="00DE69A6" w14:paraId="6C9F8DEB" w14:textId="77777777" w:rsidTr="00773357">
        <w:tc>
          <w:tcPr>
            <w:tcW w:w="5000" w:type="pct"/>
            <w:shd w:val="clear" w:color="auto" w:fill="F2F2F2" w:themeFill="background1" w:themeFillShade="F2"/>
          </w:tcPr>
          <w:p w14:paraId="52323EC9" w14:textId="77777777" w:rsidR="003876EE" w:rsidRPr="00DE69A6" w:rsidRDefault="003876EE" w:rsidP="003876EE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9A6">
              <w:rPr>
                <w:rFonts w:ascii="Arial" w:hAnsi="Arial" w:cs="Arial"/>
                <w:b/>
                <w:bCs/>
                <w:sz w:val="22"/>
                <w:szCs w:val="22"/>
              </w:rPr>
              <w:t>COMPETIDORES Y PRODUCTOS SUSTITUTOS</w:t>
            </w:r>
          </w:p>
        </w:tc>
      </w:tr>
      <w:tr w:rsidR="003876EE" w:rsidRPr="00DE69A6" w14:paraId="6724B7B4" w14:textId="77777777" w:rsidTr="00773357">
        <w:tc>
          <w:tcPr>
            <w:tcW w:w="5000" w:type="pct"/>
            <w:tcBorders>
              <w:bottom w:val="single" w:sz="4" w:space="0" w:color="auto"/>
            </w:tcBorders>
          </w:tcPr>
          <w:p w14:paraId="40145599" w14:textId="77777777" w:rsidR="003876EE" w:rsidRPr="00DE69A6" w:rsidRDefault="003876EE" w:rsidP="003876EE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69A6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¿Qué empresas ha identificado como su competencia directa e indirecta, qué productos ofrecen y cuáles son sus principales fortalezas y debilidades?</w:t>
            </w:r>
          </w:p>
        </w:tc>
      </w:tr>
      <w:tr w:rsidR="003876EE" w:rsidRPr="00DE69A6" w14:paraId="60AF8878" w14:textId="77777777" w:rsidTr="007733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BBE" w14:textId="77777777" w:rsidR="003876EE" w:rsidRPr="005237D2" w:rsidRDefault="003876EE" w:rsidP="003876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  <w:p w14:paraId="06A86E87" w14:textId="77777777" w:rsidR="003876EE" w:rsidRPr="003876EE" w:rsidRDefault="003876EE" w:rsidP="003876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  <w:p w14:paraId="06A4E75F" w14:textId="77777777" w:rsidR="003876EE" w:rsidRPr="00DE69A6" w:rsidRDefault="003876EE" w:rsidP="003876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B0E225" w14:textId="77777777" w:rsidR="003876EE" w:rsidRPr="00DE69A6" w:rsidRDefault="003876EE" w:rsidP="003876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E081FA" w14:textId="77777777" w:rsidR="003876EE" w:rsidRPr="00DE69A6" w:rsidRDefault="003876EE" w:rsidP="003876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39A85D" w14:textId="77777777" w:rsidR="003876EE" w:rsidRDefault="003876EE" w:rsidP="003876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E73A2D" w14:textId="77777777" w:rsidR="00F91D68" w:rsidRPr="00DE69A6" w:rsidRDefault="00F91D68" w:rsidP="003876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CE5821C" w14:textId="3AFCB92E" w:rsidR="00513E15" w:rsidRDefault="00513E15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E218C3" w:rsidRPr="00DE69A6" w14:paraId="5C2BF6E3" w14:textId="77777777" w:rsidTr="00773357">
        <w:tc>
          <w:tcPr>
            <w:tcW w:w="5000" w:type="pct"/>
            <w:tcBorders>
              <w:top w:val="single" w:sz="4" w:space="0" w:color="auto"/>
            </w:tcBorders>
          </w:tcPr>
          <w:p w14:paraId="49F1CC00" w14:textId="77777777" w:rsidR="00E218C3" w:rsidRPr="00DE69A6" w:rsidRDefault="00E218C3" w:rsidP="0077335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18C3" w:rsidRPr="00DE69A6" w14:paraId="4F1B1827" w14:textId="77777777" w:rsidTr="00773357">
        <w:tc>
          <w:tcPr>
            <w:tcW w:w="5000" w:type="pct"/>
            <w:shd w:val="clear" w:color="auto" w:fill="F2F2F2" w:themeFill="background1" w:themeFillShade="F2"/>
          </w:tcPr>
          <w:p w14:paraId="1DAB48F8" w14:textId="77777777" w:rsidR="00E218C3" w:rsidRPr="00DE69A6" w:rsidRDefault="00E218C3" w:rsidP="00E218C3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9A6">
              <w:rPr>
                <w:rFonts w:ascii="Arial" w:hAnsi="Arial" w:cs="Arial"/>
                <w:b/>
                <w:bCs/>
                <w:sz w:val="22"/>
                <w:szCs w:val="22"/>
              </w:rPr>
              <w:t>INGRESOS</w:t>
            </w:r>
          </w:p>
        </w:tc>
      </w:tr>
      <w:tr w:rsidR="00E218C3" w:rsidRPr="00DE69A6" w14:paraId="3B4D4B64" w14:textId="77777777" w:rsidTr="00773357">
        <w:tc>
          <w:tcPr>
            <w:tcW w:w="5000" w:type="pct"/>
            <w:tcBorders>
              <w:top w:val="single" w:sz="4" w:space="0" w:color="auto"/>
            </w:tcBorders>
          </w:tcPr>
          <w:p w14:paraId="5D7A63A3" w14:textId="77777777" w:rsidR="00E218C3" w:rsidRPr="00DE69A6" w:rsidRDefault="00E218C3" w:rsidP="00B26A5F">
            <w:pPr>
              <w:pStyle w:val="BodyTextInden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18C3" w:rsidRPr="00DE69A6" w14:paraId="2BB23C68" w14:textId="77777777" w:rsidTr="00773357">
        <w:tc>
          <w:tcPr>
            <w:tcW w:w="5000" w:type="pct"/>
            <w:tcBorders>
              <w:bottom w:val="single" w:sz="4" w:space="0" w:color="auto"/>
            </w:tcBorders>
          </w:tcPr>
          <w:p w14:paraId="50ABC1D9" w14:textId="68387500" w:rsidR="00E218C3" w:rsidRDefault="00E218C3" w:rsidP="00773357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 xml:space="preserve">¿De qué forma se generan los ingresos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en su 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>negocio?</w:t>
            </w:r>
          </w:p>
          <w:p w14:paraId="1F5219BD" w14:textId="4E669695" w:rsidR="0036725C" w:rsidRPr="00DE69A6" w:rsidRDefault="0036725C" w:rsidP="00773357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218C3" w:rsidRPr="00DE69A6" w14:paraId="483CF5A7" w14:textId="77777777" w:rsidTr="007733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5F7" w14:textId="77777777" w:rsidR="00E218C3" w:rsidRPr="00DE69A6" w:rsidRDefault="00E218C3" w:rsidP="007733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F159CF" w14:textId="1E2E4CAA" w:rsidR="00E218C3" w:rsidRDefault="00E218C3" w:rsidP="007733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7E125F" w14:textId="77777777" w:rsidR="00F91D68" w:rsidRPr="00DE69A6" w:rsidRDefault="00F91D68" w:rsidP="007733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0F3564" w14:textId="77777777" w:rsidR="00E218C3" w:rsidRPr="00DE69A6" w:rsidRDefault="00E218C3" w:rsidP="007733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7FF2FA" w14:textId="77777777" w:rsidR="00E218C3" w:rsidRPr="00DE69A6" w:rsidRDefault="00E218C3" w:rsidP="007733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993CC1" w14:textId="77777777" w:rsidR="00E218C3" w:rsidRPr="00DE69A6" w:rsidRDefault="00E218C3" w:rsidP="007733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BCB373" w14:textId="77777777" w:rsidR="00E218C3" w:rsidRPr="00DE69A6" w:rsidRDefault="00E218C3" w:rsidP="007733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1D68" w:rsidRPr="00DE69A6" w14:paraId="1CCB93C9" w14:textId="77777777" w:rsidTr="00773357">
        <w:tc>
          <w:tcPr>
            <w:tcW w:w="5000" w:type="pct"/>
            <w:tcBorders>
              <w:top w:val="single" w:sz="4" w:space="0" w:color="auto"/>
            </w:tcBorders>
          </w:tcPr>
          <w:p w14:paraId="28F4B052" w14:textId="77777777" w:rsidR="00F91D68" w:rsidRDefault="00F91D68" w:rsidP="00F91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A8EE51" w14:textId="1BD9B376" w:rsidR="00F91D68" w:rsidRPr="00F91D68" w:rsidRDefault="00F91D68" w:rsidP="00F91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lang w:eastAsia="es-ES"/>
              </w:rPr>
            </w:pPr>
            <w:r w:rsidRPr="00F91D68">
              <w:rPr>
                <w:rFonts w:eastAsia="Times New Roman"/>
                <w:b/>
                <w:bCs/>
                <w:lang w:eastAsia="es-ES"/>
              </w:rPr>
              <w:t>IMPACTO SOCIAL, AMBIENTAL Y ECONÓMICO</w:t>
            </w:r>
          </w:p>
        </w:tc>
      </w:tr>
      <w:tr w:rsidR="00F91D68" w:rsidRPr="00DE69A6" w14:paraId="6CC6C5CF" w14:textId="77777777" w:rsidTr="00773357">
        <w:tc>
          <w:tcPr>
            <w:tcW w:w="5000" w:type="pct"/>
            <w:tcBorders>
              <w:top w:val="single" w:sz="4" w:space="0" w:color="auto"/>
            </w:tcBorders>
          </w:tcPr>
          <w:p w14:paraId="779D0F65" w14:textId="77777777" w:rsidR="00F91D68" w:rsidRDefault="00F91D68" w:rsidP="00F91D68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>¿Qué impactos ambientales, sociales y económicos se generan con la empresa (positiva y negativa)?</w:t>
            </w:r>
          </w:p>
          <w:p w14:paraId="48F1513F" w14:textId="77777777" w:rsidR="00F91D68" w:rsidRPr="00DE69A6" w:rsidRDefault="00F91D68" w:rsidP="00F91D6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1D68" w:rsidRPr="00DE69A6" w14:paraId="616720B3" w14:textId="77777777" w:rsidTr="00773357">
        <w:tc>
          <w:tcPr>
            <w:tcW w:w="5000" w:type="pct"/>
            <w:tcBorders>
              <w:bottom w:val="single" w:sz="4" w:space="0" w:color="auto"/>
            </w:tcBorders>
          </w:tcPr>
          <w:p w14:paraId="47F6C818" w14:textId="632F7400" w:rsidR="00F91D68" w:rsidRPr="00DE69A6" w:rsidRDefault="00F91D68" w:rsidP="00F91D68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91D68" w:rsidRPr="00DE69A6" w14:paraId="506349B9" w14:textId="77777777" w:rsidTr="007733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5F9" w14:textId="77777777" w:rsidR="00F91D68" w:rsidRPr="00DE69A6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AAF821" w14:textId="77777777" w:rsidR="00F91D68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39553F" w14:textId="77777777" w:rsidR="00F91D68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3850F" w14:textId="77777777" w:rsidR="00F91D68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4EF597" w14:textId="77777777" w:rsidR="00F91D68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A4F443" w14:textId="77777777" w:rsidR="00F91D68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6C3CC0" w14:textId="77777777" w:rsidR="00F91D68" w:rsidRPr="00DE69A6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1D68" w:rsidRPr="00DE69A6" w14:paraId="5EA88ADA" w14:textId="77777777" w:rsidTr="00773357">
        <w:tc>
          <w:tcPr>
            <w:tcW w:w="5000" w:type="pct"/>
            <w:tcBorders>
              <w:top w:val="single" w:sz="4" w:space="0" w:color="auto"/>
            </w:tcBorders>
          </w:tcPr>
          <w:p w14:paraId="36D57C13" w14:textId="77777777" w:rsidR="00F91D68" w:rsidRDefault="00F91D68" w:rsidP="00F91D6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00BFC" w14:textId="77777777" w:rsidR="00C731C9" w:rsidRPr="00DE69A6" w:rsidRDefault="00C731C9" w:rsidP="00F91D6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1D68" w:rsidRPr="00DE69A6" w14:paraId="742CA330" w14:textId="77777777" w:rsidTr="00773357">
        <w:tc>
          <w:tcPr>
            <w:tcW w:w="5000" w:type="pct"/>
            <w:shd w:val="clear" w:color="auto" w:fill="F2F2F2" w:themeFill="background1" w:themeFillShade="F2"/>
          </w:tcPr>
          <w:p w14:paraId="02E3B1E7" w14:textId="77777777" w:rsidR="00F91D68" w:rsidRPr="00DE69A6" w:rsidRDefault="00F91D68" w:rsidP="00F91D68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FORTALECIMIENTO</w:t>
            </w:r>
          </w:p>
        </w:tc>
      </w:tr>
      <w:tr w:rsidR="00F91D68" w:rsidRPr="00DE69A6" w14:paraId="35C30B42" w14:textId="77777777" w:rsidTr="00773357">
        <w:trPr>
          <w:trHeight w:val="265"/>
        </w:trPr>
        <w:tc>
          <w:tcPr>
            <w:tcW w:w="5000" w:type="pct"/>
            <w:tcBorders>
              <w:top w:val="single" w:sz="4" w:space="0" w:color="auto"/>
            </w:tcBorders>
          </w:tcPr>
          <w:p w14:paraId="6F7D5216" w14:textId="77777777" w:rsidR="00F91D68" w:rsidRPr="00DE69A6" w:rsidRDefault="00F91D68" w:rsidP="00F91D6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1D68" w:rsidRPr="00DE69A6" w14:paraId="388C5FF7" w14:textId="77777777" w:rsidTr="00773357">
        <w:tc>
          <w:tcPr>
            <w:tcW w:w="5000" w:type="pct"/>
            <w:tcBorders>
              <w:bottom w:val="single" w:sz="4" w:space="0" w:color="auto"/>
            </w:tcBorders>
          </w:tcPr>
          <w:p w14:paraId="78A4BE8F" w14:textId="77777777" w:rsidR="00F91D68" w:rsidRDefault="00F91D68" w:rsidP="00F91D68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>¿Qué inversión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total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 xml:space="preserve"> se requieren para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fortalecer su negocio, 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 xml:space="preserve">con cuanto se dispone y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tiene algunas 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>fuentes de financiación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identificadas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  <w:p w14:paraId="1693A0CC" w14:textId="66F24DEF" w:rsidR="00F91D68" w:rsidRPr="00DE69A6" w:rsidRDefault="00F91D68" w:rsidP="00F91D68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91D68" w:rsidRPr="00DE69A6" w14:paraId="0E04A600" w14:textId="77777777" w:rsidTr="007733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398" w14:textId="77777777" w:rsidR="00F91D68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FD8F25" w14:textId="77777777" w:rsidR="00F91D68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750C68" w14:textId="77777777" w:rsidR="00F36130" w:rsidRDefault="00F36130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CBF509" w14:textId="77777777" w:rsidR="00C731C9" w:rsidRDefault="00C731C9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F43048" w14:textId="77777777" w:rsidR="00F91D68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F74867" w14:textId="77777777" w:rsidR="00F91D68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8AE876" w14:textId="77777777" w:rsidR="00F91D68" w:rsidRPr="00DE69A6" w:rsidRDefault="00F91D68" w:rsidP="00F91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1D68" w:rsidRPr="00DE69A6" w14:paraId="293BFD24" w14:textId="77777777" w:rsidTr="00773357">
        <w:tc>
          <w:tcPr>
            <w:tcW w:w="5000" w:type="pct"/>
            <w:tcBorders>
              <w:bottom w:val="single" w:sz="4" w:space="0" w:color="auto"/>
            </w:tcBorders>
          </w:tcPr>
          <w:p w14:paraId="63610B24" w14:textId="731E612B" w:rsidR="00F91D68" w:rsidRDefault="00F91D68" w:rsidP="00F91D68">
            <w:pPr>
              <w:pStyle w:val="BodyTextInden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ACA299" w14:textId="77777777" w:rsidR="00C731C9" w:rsidRDefault="00C731C9" w:rsidP="00F91D68">
            <w:pPr>
              <w:pStyle w:val="BodyTextInden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1EBC51" w14:textId="77777777" w:rsidR="00F91D68" w:rsidRDefault="00F91D68" w:rsidP="00F91D68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 xml:space="preserve">¿Discrimine las inversiones requeridas y en cuales piensa utilizar el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Plan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 xml:space="preserve"> Semilla (Plan de Inversión)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en caso de</w:t>
            </w:r>
            <w:r w:rsidRPr="00DE69A6">
              <w:rPr>
                <w:rFonts w:ascii="Arial" w:hAnsi="Arial" w:cs="Arial"/>
                <w:color w:val="auto"/>
                <w:sz w:val="22"/>
                <w:szCs w:val="22"/>
              </w:rPr>
              <w:t xml:space="preserve"> ser un empresario beneficiado?</w:t>
            </w:r>
          </w:p>
          <w:p w14:paraId="08972390" w14:textId="44417E11" w:rsidR="007D72D4" w:rsidRPr="00DE69A6" w:rsidRDefault="007D72D4" w:rsidP="00F91D68">
            <w:pPr>
              <w:pStyle w:val="BodyTextInden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72D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Nota: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Por favor tener en cuenta los conceptos permitidos en el documento de condiciones.</w:t>
            </w:r>
          </w:p>
        </w:tc>
      </w:tr>
      <w:tr w:rsidR="00F91D68" w:rsidRPr="00DE69A6" w14:paraId="11B3A1E2" w14:textId="77777777" w:rsidTr="00773357">
        <w:tc>
          <w:tcPr>
            <w:tcW w:w="5000" w:type="pct"/>
            <w:tcBorders>
              <w:top w:val="single" w:sz="4" w:space="0" w:color="auto"/>
            </w:tcBorders>
          </w:tcPr>
          <w:p w14:paraId="7D6B1FE5" w14:textId="77777777" w:rsidR="00F91D68" w:rsidRPr="00DE69A6" w:rsidRDefault="00F91D68" w:rsidP="00F91D6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W w:w="4921" w:type="pct"/>
        <w:tblCellSpacing w:w="7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557"/>
        <w:gridCol w:w="972"/>
        <w:gridCol w:w="1334"/>
        <w:gridCol w:w="2480"/>
        <w:gridCol w:w="1340"/>
      </w:tblGrid>
      <w:tr w:rsidR="00E526F9" w:rsidRPr="00DE69A6" w14:paraId="3664F4D2" w14:textId="77777777" w:rsidTr="00E526F9">
        <w:trPr>
          <w:tblCellSpacing w:w="7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2129" w14:textId="77777777" w:rsidR="00E218C3" w:rsidRPr="00DE69A6" w:rsidRDefault="00E218C3" w:rsidP="00773357">
            <w:pPr>
              <w:jc w:val="center"/>
              <w:rPr>
                <w:rFonts w:ascii="Arial" w:hAnsi="Arial" w:cs="Arial"/>
                <w:b/>
              </w:rPr>
            </w:pPr>
            <w:r w:rsidRPr="00DE69A6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F55E" w14:textId="77777777" w:rsidR="00E218C3" w:rsidRPr="00DE69A6" w:rsidRDefault="00E218C3" w:rsidP="00773357">
            <w:pPr>
              <w:jc w:val="center"/>
              <w:rPr>
                <w:rFonts w:ascii="Arial" w:hAnsi="Arial" w:cs="Arial"/>
                <w:b/>
              </w:rPr>
            </w:pPr>
            <w:r w:rsidRPr="00DE69A6">
              <w:rPr>
                <w:rFonts w:ascii="Arial" w:hAnsi="Arial" w:cs="Arial"/>
                <w:b/>
              </w:rPr>
              <w:t>Fecha Inicio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D7F6" w14:textId="77777777" w:rsidR="00E218C3" w:rsidRPr="00DE69A6" w:rsidRDefault="00E218C3" w:rsidP="00773357">
            <w:pPr>
              <w:jc w:val="center"/>
              <w:rPr>
                <w:rFonts w:ascii="Arial" w:hAnsi="Arial" w:cs="Arial"/>
                <w:b/>
              </w:rPr>
            </w:pPr>
            <w:r w:rsidRPr="00DE69A6">
              <w:rPr>
                <w:rFonts w:ascii="Arial" w:hAnsi="Arial" w:cs="Arial"/>
                <w:b/>
              </w:rPr>
              <w:t>Fecha Finalización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D6C7" w14:textId="77777777" w:rsidR="00E218C3" w:rsidRPr="00DE69A6" w:rsidRDefault="00E218C3" w:rsidP="00773357">
            <w:pPr>
              <w:jc w:val="center"/>
              <w:rPr>
                <w:rFonts w:ascii="Arial" w:hAnsi="Arial" w:cs="Arial"/>
                <w:b/>
              </w:rPr>
            </w:pPr>
            <w:r w:rsidRPr="00DE69A6">
              <w:rPr>
                <w:rFonts w:ascii="Arial" w:hAnsi="Arial" w:cs="Arial"/>
                <w:b/>
              </w:rPr>
              <w:t>Descripción de la inversión a realizar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650A" w14:textId="77777777" w:rsidR="00E218C3" w:rsidRPr="00DE69A6" w:rsidRDefault="00E218C3" w:rsidP="00773357">
            <w:pPr>
              <w:jc w:val="center"/>
              <w:rPr>
                <w:rFonts w:ascii="Arial" w:hAnsi="Arial" w:cs="Arial"/>
                <w:b/>
              </w:rPr>
            </w:pPr>
            <w:r w:rsidRPr="00DE69A6">
              <w:rPr>
                <w:rFonts w:ascii="Arial" w:hAnsi="Arial" w:cs="Arial"/>
                <w:b/>
              </w:rPr>
              <w:t>Costo</w:t>
            </w:r>
          </w:p>
        </w:tc>
      </w:tr>
      <w:tr w:rsidR="00E218C3" w:rsidRPr="00DE69A6" w14:paraId="7EA93129" w14:textId="77777777" w:rsidTr="00E526F9">
        <w:trPr>
          <w:tblCellSpacing w:w="7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DB01" w14:textId="43AD134E" w:rsidR="00E218C3" w:rsidRPr="007D7445" w:rsidRDefault="00E218C3" w:rsidP="00E526F9">
            <w:pPr>
              <w:spacing w:after="0" w:line="276" w:lineRule="auto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907A" w14:textId="77777777" w:rsidR="00E218C3" w:rsidRPr="00DE69A6" w:rsidRDefault="00E218C3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96D5D" w14:textId="77777777" w:rsidR="00E218C3" w:rsidRPr="00DE69A6" w:rsidRDefault="00E218C3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68D9" w14:textId="77777777" w:rsidR="00E218C3" w:rsidRPr="00DE69A6" w:rsidRDefault="00E218C3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3FB37" w14:textId="77777777" w:rsidR="00E218C3" w:rsidRPr="00DE69A6" w:rsidRDefault="00E218C3" w:rsidP="00773357">
            <w:pPr>
              <w:jc w:val="center"/>
              <w:rPr>
                <w:rFonts w:ascii="Arial" w:hAnsi="Arial" w:cs="Arial"/>
              </w:rPr>
            </w:pPr>
          </w:p>
        </w:tc>
      </w:tr>
      <w:tr w:rsidR="00E218C3" w:rsidRPr="00DE69A6" w14:paraId="4B337D7C" w14:textId="77777777" w:rsidTr="00E526F9">
        <w:trPr>
          <w:tblCellSpacing w:w="7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FD56" w14:textId="61CA6197" w:rsidR="00E218C3" w:rsidRPr="007D7445" w:rsidRDefault="00E218C3" w:rsidP="007733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A76E" w14:textId="77777777" w:rsidR="00E218C3" w:rsidRPr="00DE69A6" w:rsidRDefault="00E218C3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02FA" w14:textId="77777777" w:rsidR="00E218C3" w:rsidRPr="00DE69A6" w:rsidRDefault="00E218C3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8E666" w14:textId="77777777" w:rsidR="00E218C3" w:rsidRPr="00DE69A6" w:rsidRDefault="00E218C3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B85A9" w14:textId="77777777" w:rsidR="00E218C3" w:rsidRPr="00DE69A6" w:rsidRDefault="00E218C3" w:rsidP="00773357">
            <w:pPr>
              <w:jc w:val="center"/>
              <w:rPr>
                <w:rFonts w:ascii="Arial" w:hAnsi="Arial" w:cs="Arial"/>
              </w:rPr>
            </w:pPr>
          </w:p>
        </w:tc>
      </w:tr>
      <w:tr w:rsidR="00E526F9" w:rsidRPr="00DE69A6" w14:paraId="48D5F372" w14:textId="77777777" w:rsidTr="00E526F9">
        <w:trPr>
          <w:tblCellSpacing w:w="7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A8EF" w14:textId="2C0EB7EC" w:rsidR="00E526F9" w:rsidRPr="007D7445" w:rsidRDefault="00E526F9" w:rsidP="0041572F">
            <w:pPr>
              <w:spacing w:after="0" w:line="276" w:lineRule="auto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BAFC" w14:textId="77777777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20713" w14:textId="77777777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64037" w14:textId="77777777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4F6E" w14:textId="77777777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</w:tr>
      <w:tr w:rsidR="00E526F9" w:rsidRPr="00DE69A6" w14:paraId="7263B88E" w14:textId="77777777" w:rsidTr="00E526F9">
        <w:trPr>
          <w:tblCellSpacing w:w="7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883F" w14:textId="1900D808" w:rsidR="00E526F9" w:rsidRPr="007D7445" w:rsidRDefault="00E526F9" w:rsidP="004B753C">
            <w:pPr>
              <w:spacing w:after="0" w:line="276" w:lineRule="auto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2A624" w14:textId="4ABB92F0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70F9" w14:textId="77777777" w:rsidR="00E526F9" w:rsidRPr="00DE69A6" w:rsidRDefault="00E526F9" w:rsidP="004A7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B549" w14:textId="77777777" w:rsidR="00E526F9" w:rsidRPr="00DE69A6" w:rsidRDefault="00E526F9" w:rsidP="004A7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5672C" w14:textId="4BB298F3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</w:tr>
      <w:tr w:rsidR="00E526F9" w:rsidRPr="00DE69A6" w14:paraId="79F0CBD1" w14:textId="77777777" w:rsidTr="00E526F9">
        <w:trPr>
          <w:tblCellSpacing w:w="7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BD09" w14:textId="1A81471C" w:rsidR="00E526F9" w:rsidRPr="007D7445" w:rsidRDefault="00E526F9" w:rsidP="00A34F21">
            <w:pPr>
              <w:spacing w:after="0" w:line="276" w:lineRule="auto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D61D" w14:textId="77777777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FA31" w14:textId="77777777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F3C2" w14:textId="77777777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17AA" w14:textId="77777777" w:rsidR="00E526F9" w:rsidRPr="00DE69A6" w:rsidRDefault="00E526F9" w:rsidP="00773357">
            <w:pPr>
              <w:jc w:val="center"/>
              <w:rPr>
                <w:rFonts w:ascii="Arial" w:hAnsi="Arial" w:cs="Arial"/>
              </w:rPr>
            </w:pPr>
          </w:p>
        </w:tc>
      </w:tr>
      <w:tr w:rsidR="00A34F21" w:rsidRPr="00DE69A6" w14:paraId="6130CF00" w14:textId="77777777" w:rsidTr="00E526F9">
        <w:trPr>
          <w:tblCellSpacing w:w="7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C5BC" w14:textId="6C91CF4A" w:rsidR="00A34F21" w:rsidRPr="00A34F21" w:rsidRDefault="00A34F21" w:rsidP="007C0630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8F91" w14:textId="77777777" w:rsidR="00A34F21" w:rsidRPr="00DE69A6" w:rsidRDefault="00A34F21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B9872" w14:textId="77777777" w:rsidR="00A34F21" w:rsidRPr="00DE69A6" w:rsidRDefault="00A34F21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44767" w14:textId="77777777" w:rsidR="00A34F21" w:rsidRPr="00DE69A6" w:rsidRDefault="00A34F21" w:rsidP="007733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E2CE" w14:textId="77777777" w:rsidR="00A34F21" w:rsidRPr="00DE69A6" w:rsidRDefault="00A34F21" w:rsidP="007733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6F19C0" w14:textId="77777777" w:rsidR="00E218C3" w:rsidRPr="00DE69A6" w:rsidRDefault="00E218C3" w:rsidP="00E218C3">
      <w:pPr>
        <w:rPr>
          <w:rFonts w:ascii="Arial" w:hAnsi="Arial" w:cs="Arial"/>
        </w:rPr>
      </w:pPr>
    </w:p>
    <w:p w14:paraId="46C553F1" w14:textId="77777777" w:rsidR="00E218C3" w:rsidRPr="007D7445" w:rsidRDefault="00E218C3" w:rsidP="00E218C3">
      <w:pPr>
        <w:ind w:left="1134" w:right="1134"/>
        <w:jc w:val="center"/>
        <w:rPr>
          <w:rFonts w:ascii="Arial" w:hAnsi="Arial" w:cs="Arial"/>
        </w:rPr>
      </w:pPr>
      <w:r w:rsidRPr="007D7445">
        <w:rPr>
          <w:rFonts w:ascii="Arial" w:hAnsi="Arial" w:cs="Arial"/>
          <w:b/>
        </w:rPr>
        <w:t>NOTA:</w:t>
      </w:r>
      <w:r w:rsidRPr="007D7445">
        <w:rPr>
          <w:rFonts w:ascii="Arial" w:hAnsi="Arial" w:cs="Arial"/>
        </w:rPr>
        <w:t xml:space="preserve"> Las anteriores preguntas, se deben responder en un máximo de diez páginas.</w:t>
      </w:r>
    </w:p>
    <w:p w14:paraId="4F4F729C" w14:textId="30CA4D15" w:rsidR="00D43051" w:rsidRDefault="00D43051">
      <w:r>
        <w:br w:type="page"/>
      </w:r>
    </w:p>
    <w:p w14:paraId="7B2DDE2D" w14:textId="77777777" w:rsidR="005079B3" w:rsidRDefault="005079B3" w:rsidP="005079B3">
      <w:pPr>
        <w:pStyle w:val="Header"/>
        <w:tabs>
          <w:tab w:val="clear" w:pos="8838"/>
          <w:tab w:val="right" w:pos="9900"/>
        </w:tabs>
        <w:jc w:val="center"/>
        <w:rPr>
          <w:rFonts w:ascii="Arial" w:hAnsi="Arial" w:cs="Arial"/>
          <w:b/>
          <w:bCs/>
        </w:rPr>
      </w:pPr>
      <w:r w:rsidRPr="00DE69A6">
        <w:rPr>
          <w:rFonts w:ascii="Arial" w:hAnsi="Arial" w:cs="Arial"/>
          <w:b/>
          <w:bCs/>
        </w:rPr>
        <w:lastRenderedPageBreak/>
        <w:t>EQUIPO DE EMPRENDEDORES</w:t>
      </w:r>
    </w:p>
    <w:p w14:paraId="07775204" w14:textId="77777777" w:rsidR="00BB46F0" w:rsidRPr="00DE69A6" w:rsidRDefault="00BB46F0" w:rsidP="005079B3">
      <w:pPr>
        <w:pStyle w:val="Header"/>
        <w:tabs>
          <w:tab w:val="clear" w:pos="8838"/>
          <w:tab w:val="right" w:pos="9900"/>
        </w:tabs>
        <w:jc w:val="center"/>
        <w:rPr>
          <w:rFonts w:ascii="Arial" w:hAnsi="Arial" w:cs="Arial"/>
          <w:b/>
          <w:bCs/>
        </w:rPr>
      </w:pPr>
    </w:p>
    <w:p w14:paraId="1734527C" w14:textId="77777777" w:rsidR="005079B3" w:rsidRPr="00DE69A6" w:rsidRDefault="005079B3" w:rsidP="005079B3">
      <w:pPr>
        <w:rPr>
          <w:rFonts w:ascii="Arial" w:hAnsi="Arial" w:cs="Arial"/>
        </w:rPr>
      </w:pPr>
      <w:r w:rsidRPr="00DE69A6">
        <w:rPr>
          <w:rFonts w:ascii="Arial" w:hAnsi="Arial" w:cs="Arial"/>
        </w:rPr>
        <w:t>Por favor indique cuales son las personas que conforman el equipo emprendedor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07"/>
        <w:gridCol w:w="2266"/>
        <w:gridCol w:w="900"/>
        <w:gridCol w:w="1389"/>
        <w:gridCol w:w="1280"/>
      </w:tblGrid>
      <w:tr w:rsidR="005079B3" w:rsidRPr="00991D65" w14:paraId="6608D466" w14:textId="77777777" w:rsidTr="00BB46F0">
        <w:trPr>
          <w:trHeight w:val="34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BFE61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 xml:space="preserve">NOMBRE DEL EMPRENDEDOR </w:t>
            </w:r>
            <w:proofErr w:type="gramStart"/>
            <w:r w:rsidRPr="00DE69A6">
              <w:rPr>
                <w:rFonts w:ascii="Arial" w:hAnsi="Arial" w:cs="Arial"/>
                <w:b/>
                <w:bCs/>
              </w:rPr>
              <w:t>1 :</w:t>
            </w:r>
            <w:proofErr w:type="gramEnd"/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3A84E3" w14:textId="43779BB2" w:rsidR="005079B3" w:rsidRPr="00991D65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991D65" w14:paraId="13490CE1" w14:textId="77777777" w:rsidTr="00BB46F0">
        <w:trPr>
          <w:trHeight w:val="7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4862" w14:textId="77777777" w:rsidR="005079B3" w:rsidRPr="00991D65" w:rsidRDefault="005079B3" w:rsidP="0077335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D70D" w14:textId="77777777" w:rsidR="005079B3" w:rsidRPr="00991D65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1FECB049" w14:textId="77777777" w:rsidTr="00BB46F0">
        <w:trPr>
          <w:trHeight w:val="34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FD0A7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DOCUMENTO DE IDENTIFICACIÓN: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48A5B" w14:textId="5E9CDEDE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0EAAB523" w14:textId="77777777" w:rsidTr="00BB46F0">
        <w:trPr>
          <w:trHeight w:val="7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9139" w14:textId="77777777" w:rsidR="005079B3" w:rsidRPr="00DE69A6" w:rsidRDefault="005079B3" w:rsidP="0077335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1419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6B55908A" w14:textId="77777777" w:rsidTr="00BB46F0">
        <w:trPr>
          <w:trHeight w:val="34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C014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DIRECCIÓN: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1C9A3B" w14:textId="431ED75F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7893C946" w14:textId="77777777" w:rsidTr="00BB46F0">
        <w:trPr>
          <w:trHeight w:val="7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96E66F" w14:textId="77777777" w:rsidR="005079B3" w:rsidRPr="00DE69A6" w:rsidRDefault="005079B3" w:rsidP="0077335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13042B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24F61357" w14:textId="77777777" w:rsidTr="00BB46F0">
        <w:trPr>
          <w:trHeight w:val="34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7299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CORREO ELECTRÓNICO: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422E47" w14:textId="1139207F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005DC660" w14:textId="77777777" w:rsidTr="00BB46F0">
        <w:trPr>
          <w:trHeight w:val="7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0B744" w14:textId="77777777" w:rsidR="005079B3" w:rsidRPr="00DE69A6" w:rsidRDefault="005079B3" w:rsidP="0077335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6A32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050C3EE3" w14:textId="77777777" w:rsidTr="00BB46F0">
        <w:trPr>
          <w:trHeight w:val="34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00BEC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TELÉFONOS: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6154F" w14:textId="57A058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2A2C7574" w14:textId="77777777" w:rsidTr="00686706">
        <w:trPr>
          <w:cantSplit/>
          <w:trHeight w:val="60"/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2D02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1FF9B610" w14:textId="77777777" w:rsidTr="00BB46F0">
        <w:trPr>
          <w:trHeight w:val="34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A0CF" w14:textId="77777777" w:rsidR="005079B3" w:rsidRPr="00DE69A6" w:rsidRDefault="005079B3" w:rsidP="00773357">
            <w:pPr>
              <w:rPr>
                <w:rFonts w:ascii="Arial" w:hAnsi="Arial" w:cs="Arial"/>
              </w:rPr>
            </w:pPr>
            <w:r w:rsidRPr="00DE69A6">
              <w:rPr>
                <w:rFonts w:ascii="Arial" w:hAnsi="Arial" w:cs="Arial"/>
                <w:b/>
                <w:bCs/>
              </w:rPr>
              <w:t xml:space="preserve">EDAD: </w:t>
            </w:r>
            <w:r w:rsidRPr="00DE69A6">
              <w:rPr>
                <w:rFonts w:ascii="Arial" w:hAnsi="Arial" w:cs="Arial"/>
              </w:rPr>
              <w:t>(años)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FFEB7C" w14:textId="3D6EAD24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079B3" w:rsidRPr="00DE69A6" w14:paraId="6DDD41DF" w14:textId="77777777" w:rsidTr="00686706">
        <w:trPr>
          <w:cantSplit/>
          <w:trHeight w:val="72"/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3843" w14:textId="77777777" w:rsidR="005079B3" w:rsidRPr="00DE69A6" w:rsidRDefault="005079B3" w:rsidP="0077335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773032D4" w14:textId="77777777" w:rsidTr="00686706">
        <w:trPr>
          <w:cantSplit/>
          <w:trHeight w:val="340"/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F88D" w14:textId="77777777" w:rsidR="005079B3" w:rsidRPr="00DE69A6" w:rsidRDefault="005079B3" w:rsidP="00773357">
            <w:pPr>
              <w:rPr>
                <w:rFonts w:ascii="Arial" w:eastAsia="Arial Narrow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ESTUDIOS REALIZADOS:</w:t>
            </w:r>
          </w:p>
        </w:tc>
      </w:tr>
      <w:tr w:rsidR="005079B3" w:rsidRPr="00DE69A6" w14:paraId="0730D700" w14:textId="77777777" w:rsidTr="00686706">
        <w:trPr>
          <w:cantSplit/>
          <w:trHeight w:val="340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AE7A7" w14:textId="77777777" w:rsidR="005079B3" w:rsidRPr="00DE69A6" w:rsidRDefault="005079B3" w:rsidP="00773357">
            <w:pPr>
              <w:ind w:left="360"/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DE69A6">
              <w:rPr>
                <w:rFonts w:ascii="Arial" w:eastAsia="Arial Narrow" w:hAnsi="Arial" w:cs="Arial"/>
                <w:b/>
                <w:bCs/>
              </w:rPr>
              <w:t>Programa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5B63B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Institución Educativa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B0A1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Fecha de Graduación</w:t>
            </w:r>
          </w:p>
        </w:tc>
      </w:tr>
      <w:tr w:rsidR="005079B3" w:rsidRPr="00DE69A6" w14:paraId="53F53C05" w14:textId="77777777" w:rsidTr="00686706">
        <w:trPr>
          <w:cantSplit/>
          <w:trHeight w:val="340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4CB8D" w14:textId="12D7EF61" w:rsidR="005079B3" w:rsidRPr="00DE69A6" w:rsidRDefault="005079B3" w:rsidP="00D43051">
            <w:pPr>
              <w:suppressAutoHyphens/>
              <w:spacing w:after="0" w:line="240" w:lineRule="auto"/>
              <w:ind w:left="360"/>
              <w:jc w:val="both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F1D509" w14:textId="27C38527" w:rsidR="005079B3" w:rsidRPr="00DE69A6" w:rsidRDefault="005079B3" w:rsidP="00773357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869B00" w14:textId="59F504BC" w:rsidR="005079B3" w:rsidRPr="00DE69A6" w:rsidRDefault="005079B3" w:rsidP="00773357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216CECE5" w14:textId="77777777" w:rsidTr="00686706">
        <w:trPr>
          <w:cantSplit/>
          <w:trHeight w:val="340"/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9D99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EXPERIENCIA LABORAL:</w:t>
            </w:r>
          </w:p>
        </w:tc>
      </w:tr>
      <w:tr w:rsidR="005079B3" w:rsidRPr="00DE69A6" w14:paraId="6F97AB08" w14:textId="77777777" w:rsidTr="00686706">
        <w:trPr>
          <w:cantSplit/>
          <w:trHeight w:val="340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DFD6" w14:textId="77777777" w:rsidR="005079B3" w:rsidRPr="00DE69A6" w:rsidRDefault="005079B3" w:rsidP="00773357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Empresa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FFBFF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24CE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Tiempo</w:t>
            </w:r>
          </w:p>
        </w:tc>
      </w:tr>
      <w:tr w:rsidR="005079B3" w:rsidRPr="00DE69A6" w14:paraId="40E8B026" w14:textId="77777777" w:rsidTr="00686706">
        <w:trPr>
          <w:cantSplit/>
          <w:trHeight w:val="340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893497" w14:textId="294AC584" w:rsidR="005079B3" w:rsidRPr="00DE69A6" w:rsidRDefault="005079B3" w:rsidP="00D43051">
            <w:p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B340E0" w14:textId="08150418" w:rsidR="005079B3" w:rsidRPr="00DE69A6" w:rsidRDefault="005079B3" w:rsidP="00773357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CC97CF" w14:textId="01071749" w:rsidR="005079B3" w:rsidRPr="00DE69A6" w:rsidRDefault="005079B3" w:rsidP="00773357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410F6728" w14:textId="77777777" w:rsidTr="00686706">
        <w:trPr>
          <w:cantSplit/>
          <w:trHeight w:val="60"/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7460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79B3" w:rsidRPr="00DE69A6" w14:paraId="70F3B766" w14:textId="77777777" w:rsidTr="00BB46F0">
        <w:trPr>
          <w:cantSplit/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5309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DEDICACIÓN AL PROYECTO: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F2A28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089E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</w:rPr>
              <w:t>Tiempo completo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43ED5" w14:textId="36B3B67B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5C60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</w:rPr>
              <w:t>Medio Tiempo</w:t>
            </w:r>
          </w:p>
        </w:tc>
      </w:tr>
      <w:tr w:rsidR="005079B3" w:rsidRPr="00DE69A6" w14:paraId="1006A6A9" w14:textId="77777777" w:rsidTr="00BB46F0">
        <w:trPr>
          <w:cantSplit/>
          <w:trHeight w:val="6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ACCE" w14:textId="77777777" w:rsidR="005079B3" w:rsidRPr="00DE69A6" w:rsidRDefault="005079B3" w:rsidP="0077335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3247" w14:textId="77777777" w:rsidR="005079B3" w:rsidRPr="00DE69A6" w:rsidRDefault="005079B3" w:rsidP="00773357">
            <w:pPr>
              <w:snapToGrid w:val="0"/>
              <w:rPr>
                <w:rFonts w:ascii="Arial" w:hAnsi="Arial" w:cs="Arial"/>
              </w:rPr>
            </w:pPr>
          </w:p>
        </w:tc>
      </w:tr>
      <w:tr w:rsidR="005079B3" w:rsidRPr="00DE69A6" w14:paraId="1CFDF4DE" w14:textId="77777777" w:rsidTr="00BB46F0">
        <w:trPr>
          <w:cantSplit/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6534" w14:textId="77777777" w:rsidR="005079B3" w:rsidRPr="00DE69A6" w:rsidRDefault="005079B3" w:rsidP="0077335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1B647D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FF20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</w:rPr>
              <w:t>Ninguno</w:t>
            </w:r>
            <w:r w:rsidRPr="00DE69A6">
              <w:rPr>
                <w:rFonts w:ascii="Arial" w:hAnsi="Arial" w:cs="Arial"/>
              </w:rPr>
              <w:tab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4A683D" w14:textId="77777777" w:rsidR="005079B3" w:rsidRPr="00DE69A6" w:rsidRDefault="005079B3" w:rsidP="0077335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9824" w14:textId="6F10D9AE" w:rsidR="005079B3" w:rsidRPr="00DE69A6" w:rsidRDefault="005079B3" w:rsidP="00773357">
            <w:pPr>
              <w:rPr>
                <w:rFonts w:ascii="Arial" w:hAnsi="Arial" w:cs="Arial"/>
              </w:rPr>
            </w:pPr>
            <w:r w:rsidRPr="00DE69A6">
              <w:rPr>
                <w:rFonts w:ascii="Arial" w:hAnsi="Arial" w:cs="Arial"/>
              </w:rPr>
              <w:t xml:space="preserve">Otro. </w:t>
            </w:r>
            <w:r w:rsidR="005A1CB2" w:rsidRPr="00DE69A6">
              <w:rPr>
                <w:rFonts w:ascii="Arial" w:hAnsi="Arial" w:cs="Arial"/>
              </w:rPr>
              <w:t>¿Cuál?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8ED3" w14:textId="77777777" w:rsidR="005079B3" w:rsidRPr="00DE69A6" w:rsidRDefault="005079B3" w:rsidP="00773357">
            <w:pPr>
              <w:snapToGrid w:val="0"/>
              <w:rPr>
                <w:rFonts w:ascii="Arial" w:hAnsi="Arial" w:cs="Arial"/>
              </w:rPr>
            </w:pPr>
          </w:p>
        </w:tc>
      </w:tr>
      <w:tr w:rsidR="005079B3" w:rsidRPr="00DE69A6" w14:paraId="19F17852" w14:textId="77777777" w:rsidTr="00BB46F0">
        <w:trPr>
          <w:trHeight w:val="34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4703" w14:textId="77777777" w:rsidR="005079B3" w:rsidRPr="00DE69A6" w:rsidRDefault="005079B3" w:rsidP="00773357">
            <w:pPr>
              <w:rPr>
                <w:rFonts w:ascii="Arial" w:hAnsi="Arial" w:cs="Arial"/>
                <w:b/>
                <w:bCs/>
              </w:rPr>
            </w:pPr>
            <w:r w:rsidRPr="00DE69A6">
              <w:rPr>
                <w:rFonts w:ascii="Arial" w:hAnsi="Arial" w:cs="Arial"/>
                <w:b/>
                <w:bCs/>
              </w:rPr>
              <w:t>FUNCIÓN PRINCIPAL EN EL PROYECTO: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6402" w14:textId="276C5032" w:rsidR="005079B3" w:rsidRPr="00DE69A6" w:rsidRDefault="005079B3" w:rsidP="00CD015B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0A5D223" w14:textId="45FC805E" w:rsidR="00CA1B98" w:rsidRPr="00CA1B98" w:rsidRDefault="005079B3" w:rsidP="005A1CB2">
      <w:pPr>
        <w:ind w:left="708" w:right="1134"/>
        <w:jc w:val="center"/>
      </w:pPr>
      <w:r w:rsidRPr="007D7445">
        <w:rPr>
          <w:rFonts w:ascii="Arial" w:hAnsi="Arial" w:cs="Arial"/>
          <w:b/>
        </w:rPr>
        <w:t xml:space="preserve">NOTA: </w:t>
      </w:r>
      <w:r w:rsidRPr="007D7445">
        <w:rPr>
          <w:rFonts w:ascii="Arial" w:hAnsi="Arial" w:cs="Arial"/>
        </w:rPr>
        <w:t>Si el equipo se compone de más emprendedores, copie el contenido de la tabla para cada nuevo emprendedor y diligencie la información.</w:t>
      </w:r>
      <w:r w:rsidR="00CA1B98">
        <w:tab/>
      </w:r>
    </w:p>
    <w:sectPr w:rsidR="00CA1B98" w:rsidRPr="00CA1B98" w:rsidSect="00BB46F0">
      <w:headerReference w:type="default" r:id="rId8"/>
      <w:footerReference w:type="default" r:id="rId9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26F6" w14:textId="77777777" w:rsidR="004E7B3A" w:rsidRDefault="004E7B3A" w:rsidP="00844FB8">
      <w:pPr>
        <w:spacing w:after="0" w:line="240" w:lineRule="auto"/>
      </w:pPr>
      <w:r>
        <w:separator/>
      </w:r>
    </w:p>
  </w:endnote>
  <w:endnote w:type="continuationSeparator" w:id="0">
    <w:p w14:paraId="562C9FD3" w14:textId="77777777" w:rsidR="004E7B3A" w:rsidRDefault="004E7B3A" w:rsidP="0084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CFFA" w14:textId="4F64B5EA" w:rsidR="00570485" w:rsidRDefault="0057048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A68FF" wp14:editId="04E79F6B">
          <wp:simplePos x="0" y="0"/>
          <wp:positionH relativeFrom="page">
            <wp:align>left</wp:align>
          </wp:positionH>
          <wp:positionV relativeFrom="paragraph">
            <wp:posOffset>-1113156</wp:posOffset>
          </wp:positionV>
          <wp:extent cx="2105782" cy="1723919"/>
          <wp:effectExtent l="0" t="0" r="0" b="0"/>
          <wp:wrapNone/>
          <wp:docPr id="1270884044" name="Imagen 127088404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361" r="51699" b="84"/>
                  <a:stretch/>
                </pic:blipFill>
                <pic:spPr bwMode="auto">
                  <a:xfrm>
                    <a:off x="0" y="0"/>
                    <a:ext cx="2105782" cy="17239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CB212" w14:textId="77777777" w:rsidR="004E7B3A" w:rsidRDefault="004E7B3A" w:rsidP="00844FB8">
      <w:pPr>
        <w:spacing w:after="0" w:line="240" w:lineRule="auto"/>
      </w:pPr>
      <w:r>
        <w:separator/>
      </w:r>
    </w:p>
  </w:footnote>
  <w:footnote w:type="continuationSeparator" w:id="0">
    <w:p w14:paraId="432EEC7F" w14:textId="77777777" w:rsidR="004E7B3A" w:rsidRDefault="004E7B3A" w:rsidP="0084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4169" w14:textId="5F0F0746" w:rsidR="00844FB8" w:rsidRPr="003E4EAA" w:rsidRDefault="00570485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27E7A2E" wp14:editId="4357BACB">
          <wp:simplePos x="0" y="0"/>
          <wp:positionH relativeFrom="page">
            <wp:posOffset>457200</wp:posOffset>
          </wp:positionH>
          <wp:positionV relativeFrom="paragraph">
            <wp:posOffset>-534670</wp:posOffset>
          </wp:positionV>
          <wp:extent cx="7495540" cy="1941772"/>
          <wp:effectExtent l="0" t="0" r="0" b="0"/>
          <wp:wrapNone/>
          <wp:docPr id="100959506" name="Imagen 100959506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982"/>
                  <a:stretch/>
                </pic:blipFill>
                <pic:spPr bwMode="auto">
                  <a:xfrm>
                    <a:off x="0" y="0"/>
                    <a:ext cx="7495540" cy="19417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EB1">
      <w:tab/>
    </w:r>
    <w:r w:rsidR="003E4EAA" w:rsidRPr="003E4EAA">
      <w:rPr>
        <w:b/>
        <w:bCs/>
        <w:sz w:val="28"/>
        <w:szCs w:val="28"/>
      </w:rPr>
      <w:t>PLAN SEMILLA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b/>
        <w:bCs/>
      </w:rPr>
    </w:lvl>
  </w:abstractNum>
  <w:abstractNum w:abstractNumId="2" w15:restartNumberingAfterBreak="0">
    <w:nsid w:val="03CB379A"/>
    <w:multiLevelType w:val="hybridMultilevel"/>
    <w:tmpl w:val="96E68F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6516E"/>
    <w:multiLevelType w:val="hybridMultilevel"/>
    <w:tmpl w:val="FCCA9A54"/>
    <w:lvl w:ilvl="0" w:tplc="24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1FC2"/>
    <w:multiLevelType w:val="hybridMultilevel"/>
    <w:tmpl w:val="3D2E8C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744A"/>
    <w:multiLevelType w:val="hybridMultilevel"/>
    <w:tmpl w:val="23E2DD60"/>
    <w:lvl w:ilvl="0" w:tplc="E8ACC13E">
      <w:start w:val="4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32CEC"/>
    <w:multiLevelType w:val="hybridMultilevel"/>
    <w:tmpl w:val="6DE2DE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319B5"/>
    <w:multiLevelType w:val="hybridMultilevel"/>
    <w:tmpl w:val="96E68F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C366D"/>
    <w:multiLevelType w:val="hybridMultilevel"/>
    <w:tmpl w:val="7518B5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17040">
    <w:abstractNumId w:val="0"/>
  </w:num>
  <w:num w:numId="2" w16cid:durableId="1592545880">
    <w:abstractNumId w:val="1"/>
  </w:num>
  <w:num w:numId="3" w16cid:durableId="671686401">
    <w:abstractNumId w:val="3"/>
  </w:num>
  <w:num w:numId="4" w16cid:durableId="1144009632">
    <w:abstractNumId w:val="8"/>
  </w:num>
  <w:num w:numId="5" w16cid:durableId="916402508">
    <w:abstractNumId w:val="6"/>
  </w:num>
  <w:num w:numId="6" w16cid:durableId="1496022171">
    <w:abstractNumId w:val="5"/>
  </w:num>
  <w:num w:numId="7" w16cid:durableId="1142383876">
    <w:abstractNumId w:val="4"/>
  </w:num>
  <w:num w:numId="8" w16cid:durableId="1799179121">
    <w:abstractNumId w:val="2"/>
  </w:num>
  <w:num w:numId="9" w16cid:durableId="1576549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B8"/>
    <w:rsid w:val="000E7462"/>
    <w:rsid w:val="000F096F"/>
    <w:rsid w:val="001322CC"/>
    <w:rsid w:val="002A72D2"/>
    <w:rsid w:val="003117F9"/>
    <w:rsid w:val="00363B2C"/>
    <w:rsid w:val="00366490"/>
    <w:rsid w:val="0036725C"/>
    <w:rsid w:val="003876EE"/>
    <w:rsid w:val="0039643D"/>
    <w:rsid w:val="003E4EAA"/>
    <w:rsid w:val="004048AD"/>
    <w:rsid w:val="0041572F"/>
    <w:rsid w:val="004A75A4"/>
    <w:rsid w:val="004B4F20"/>
    <w:rsid w:val="004B753C"/>
    <w:rsid w:val="004E7B3A"/>
    <w:rsid w:val="005079B3"/>
    <w:rsid w:val="00513E15"/>
    <w:rsid w:val="00523301"/>
    <w:rsid w:val="005618AE"/>
    <w:rsid w:val="00570485"/>
    <w:rsid w:val="00595FFA"/>
    <w:rsid w:val="005A1CB2"/>
    <w:rsid w:val="00664285"/>
    <w:rsid w:val="00686706"/>
    <w:rsid w:val="006C04EB"/>
    <w:rsid w:val="00747887"/>
    <w:rsid w:val="00757E1F"/>
    <w:rsid w:val="00774619"/>
    <w:rsid w:val="007C0630"/>
    <w:rsid w:val="007D72D4"/>
    <w:rsid w:val="007E3EC9"/>
    <w:rsid w:val="00803576"/>
    <w:rsid w:val="00844FB8"/>
    <w:rsid w:val="008C7178"/>
    <w:rsid w:val="008E4CF7"/>
    <w:rsid w:val="008E604C"/>
    <w:rsid w:val="00946658"/>
    <w:rsid w:val="00991D65"/>
    <w:rsid w:val="009957B2"/>
    <w:rsid w:val="00995C82"/>
    <w:rsid w:val="009E1883"/>
    <w:rsid w:val="00A34F21"/>
    <w:rsid w:val="00A36901"/>
    <w:rsid w:val="00A41D90"/>
    <w:rsid w:val="00A44B2A"/>
    <w:rsid w:val="00A75BB6"/>
    <w:rsid w:val="00AB735C"/>
    <w:rsid w:val="00B26A5F"/>
    <w:rsid w:val="00BB46F0"/>
    <w:rsid w:val="00C10341"/>
    <w:rsid w:val="00C731C9"/>
    <w:rsid w:val="00CA1B98"/>
    <w:rsid w:val="00CD015B"/>
    <w:rsid w:val="00D43051"/>
    <w:rsid w:val="00D44AF1"/>
    <w:rsid w:val="00E218C3"/>
    <w:rsid w:val="00E526F9"/>
    <w:rsid w:val="00E55772"/>
    <w:rsid w:val="00F20CF2"/>
    <w:rsid w:val="00F33844"/>
    <w:rsid w:val="00F36130"/>
    <w:rsid w:val="00F40EB1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7C9498"/>
  <w15:chartTrackingRefBased/>
  <w15:docId w15:val="{D8CE4AA5-2232-4C94-B778-11D51E04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4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B8"/>
  </w:style>
  <w:style w:type="paragraph" w:styleId="Footer">
    <w:name w:val="footer"/>
    <w:basedOn w:val="Normal"/>
    <w:link w:val="FooterChar"/>
    <w:uiPriority w:val="99"/>
    <w:unhideWhenUsed/>
    <w:rsid w:val="00844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FB8"/>
  </w:style>
  <w:style w:type="paragraph" w:styleId="BodyTextIndent">
    <w:name w:val="Body Text Indent"/>
    <w:basedOn w:val="Normal"/>
    <w:link w:val="BodyTextIndentChar"/>
    <w:rsid w:val="00E218C3"/>
    <w:pPr>
      <w:suppressAutoHyphens/>
      <w:spacing w:after="0" w:line="240" w:lineRule="auto"/>
      <w:ind w:left="360"/>
    </w:pPr>
    <w:rPr>
      <w:rFonts w:ascii="Arial Narrow" w:eastAsia="Times New Roman" w:hAnsi="Arial Narrow" w:cs="Arial Narrow"/>
      <w:color w:val="000080"/>
      <w:sz w:val="20"/>
      <w:szCs w:val="20"/>
      <w:lang w:val="es-ES" w:eastAsia="zh-CN"/>
    </w:rPr>
  </w:style>
  <w:style w:type="character" w:customStyle="1" w:styleId="BodyTextIndentChar">
    <w:name w:val="Body Text Indent Char"/>
    <w:basedOn w:val="DefaultParagraphFont"/>
    <w:link w:val="BodyTextIndent"/>
    <w:rsid w:val="00E218C3"/>
    <w:rPr>
      <w:rFonts w:ascii="Arial Narrow" w:eastAsia="Times New Roman" w:hAnsi="Arial Narrow" w:cs="Arial Narrow"/>
      <w:color w:val="000080"/>
      <w:sz w:val="20"/>
      <w:szCs w:val="20"/>
      <w:lang w:val="es-ES" w:eastAsia="zh-CN"/>
    </w:rPr>
  </w:style>
  <w:style w:type="table" w:styleId="TableGrid">
    <w:name w:val="Table Grid"/>
    <w:basedOn w:val="TableNormal"/>
    <w:uiPriority w:val="39"/>
    <w:rsid w:val="00E2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A5F"/>
    <w:pPr>
      <w:spacing w:after="284" w:line="263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CO"/>
    </w:rPr>
  </w:style>
  <w:style w:type="character" w:styleId="Hyperlink">
    <w:name w:val="Hyperlink"/>
    <w:basedOn w:val="DefaultParagraphFont"/>
    <w:uiPriority w:val="99"/>
    <w:unhideWhenUsed/>
    <w:rsid w:val="000E7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María Mosquera Muñoz</dc:creator>
  <cp:keywords/>
  <dc:description/>
  <cp:lastModifiedBy>Juan Pablo Bedoya</cp:lastModifiedBy>
  <cp:revision>44</cp:revision>
  <dcterms:created xsi:type="dcterms:W3CDTF">2022-09-02T16:30:00Z</dcterms:created>
  <dcterms:modified xsi:type="dcterms:W3CDTF">2024-08-08T16:07:00Z</dcterms:modified>
</cp:coreProperties>
</file>