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EE1CA" w14:textId="605A92A7" w:rsidR="00B73914" w:rsidRDefault="00B73914" w:rsidP="00B73914">
      <w:pPr>
        <w:rPr>
          <w:rFonts w:ascii="Calibri Light" w:hAnsi="Calibri Light" w:cs="Calibri Light"/>
        </w:rPr>
      </w:pPr>
      <w:bookmarkStart w:id="0" w:name="_Hlk27735004"/>
      <w:bookmarkStart w:id="1" w:name="_Hlk40365096"/>
      <w:r w:rsidRPr="008A76EF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547307" wp14:editId="29CD9A0D">
                <wp:simplePos x="0" y="0"/>
                <wp:positionH relativeFrom="column">
                  <wp:posOffset>2005965</wp:posOffset>
                </wp:positionH>
                <wp:positionV relativeFrom="paragraph">
                  <wp:posOffset>168910</wp:posOffset>
                </wp:positionV>
                <wp:extent cx="1838325" cy="63817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6C62E" w14:textId="77777777" w:rsidR="00B73914" w:rsidRPr="00A0063E" w:rsidRDefault="00B73914" w:rsidP="00B73914"/>
                          <w:p w14:paraId="46DDCC2B" w14:textId="77777777" w:rsidR="00B73914" w:rsidRPr="00A8100A" w:rsidRDefault="00B73914" w:rsidP="00B73914">
                            <w:pPr>
                              <w:pStyle w:val="Ttulo2"/>
                              <w:rPr>
                                <w:rFonts w:ascii="Helvetica" w:hAnsi="Helvetica" w:cs="Arial"/>
                                <w:color w:val="002060"/>
                              </w:rPr>
                            </w:pPr>
                            <w:r w:rsidRPr="00A8100A">
                              <w:rPr>
                                <w:rFonts w:ascii="Helvetica" w:hAnsi="Helvetica" w:cs="Arial"/>
                                <w:color w:val="002060"/>
                              </w:rPr>
                              <w:t>HOJA DE VIDA</w:t>
                            </w:r>
                          </w:p>
                          <w:p w14:paraId="45EE7852" w14:textId="77777777" w:rsidR="00B73914" w:rsidRDefault="00B73914" w:rsidP="00B739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4730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57.95pt;margin-top:13.3pt;width:144.75pt;height:5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" filled="f" stroked="f" strokeweight=".5pt">
                <v:textbox>
                  <w:txbxContent>
                    <w:p w14:paraId="68B6C62E" w14:textId="77777777" w:rsidR="00B73914" w:rsidRPr="00A0063E" w:rsidRDefault="00B73914" w:rsidP="00B73914"/>
                    <w:p w14:paraId="46DDCC2B" w14:textId="77777777" w:rsidR="00B73914" w:rsidRPr="00A8100A" w:rsidRDefault="00B73914" w:rsidP="00B73914">
                      <w:pPr>
                        <w:pStyle w:val="Ttulo2"/>
                        <w:rPr>
                          <w:rFonts w:ascii="Helvetica" w:hAnsi="Helvetica" w:cs="Arial"/>
                          <w:color w:val="002060"/>
                        </w:rPr>
                      </w:pPr>
                      <w:r w:rsidRPr="00A8100A">
                        <w:rPr>
                          <w:rFonts w:ascii="Helvetica" w:hAnsi="Helvetica" w:cs="Arial"/>
                          <w:color w:val="002060"/>
                        </w:rPr>
                        <w:t>HOJA DE VIDA</w:t>
                      </w:r>
                    </w:p>
                    <w:p w14:paraId="45EE7852" w14:textId="77777777" w:rsidR="00B73914" w:rsidRDefault="00B73914" w:rsidP="00B73914"/>
                  </w:txbxContent>
                </v:textbox>
              </v:shape>
            </w:pict>
          </mc:Fallback>
        </mc:AlternateContent>
      </w:r>
    </w:p>
    <w:p w14:paraId="0B2E81B6" w14:textId="77777777" w:rsidR="008A76EF" w:rsidRPr="008A76EF" w:rsidRDefault="008A76EF" w:rsidP="00B73914">
      <w:pPr>
        <w:rPr>
          <w:rFonts w:ascii="Calibri Light" w:hAnsi="Calibri Light" w:cs="Calibri Light"/>
        </w:rPr>
      </w:pPr>
    </w:p>
    <w:p w14:paraId="7F58ECC7" w14:textId="77777777" w:rsidR="00B73914" w:rsidRPr="008A76EF" w:rsidRDefault="00B73914" w:rsidP="00B73914">
      <w:pPr>
        <w:rPr>
          <w:rFonts w:ascii="Calibri Light" w:hAnsi="Calibri Light" w:cs="Calibri Light"/>
        </w:rPr>
      </w:pPr>
    </w:p>
    <w:p w14:paraId="11808BCD" w14:textId="77777777" w:rsidR="00B73914" w:rsidRPr="008A76EF" w:rsidRDefault="00B73914" w:rsidP="00B73914">
      <w:pPr>
        <w:rPr>
          <w:rFonts w:ascii="Calibri Light" w:hAnsi="Calibri Light" w:cs="Calibri Light"/>
        </w:rPr>
      </w:pPr>
    </w:p>
    <w:p w14:paraId="0B7FF48B" w14:textId="77777777" w:rsidR="00B73914" w:rsidRPr="008A76EF" w:rsidRDefault="00B73914" w:rsidP="00B73914">
      <w:pPr>
        <w:rPr>
          <w:rFonts w:ascii="Calibri Light" w:hAnsi="Calibri Light" w:cs="Calibri Light"/>
        </w:rPr>
      </w:pPr>
      <w:r w:rsidRPr="008A76EF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BBBA4" wp14:editId="247A5108">
                <wp:simplePos x="0" y="0"/>
                <wp:positionH relativeFrom="column">
                  <wp:posOffset>1939290</wp:posOffset>
                </wp:positionH>
                <wp:positionV relativeFrom="paragraph">
                  <wp:posOffset>38100</wp:posOffset>
                </wp:positionV>
                <wp:extent cx="1943100" cy="227647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2764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64355" id="Rectángulo 3" o:spid="_x0000_s1026" style="position:absolute;margin-left:152.7pt;margin-top:3pt;width:153pt;height:1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" fillcolor="#002060" strokecolor="#002060" strokeweight="1pt"/>
            </w:pict>
          </mc:Fallback>
        </mc:AlternateContent>
      </w:r>
    </w:p>
    <w:p w14:paraId="46D52D65" w14:textId="77777777" w:rsidR="00B73914" w:rsidRPr="008A76EF" w:rsidRDefault="00B73914" w:rsidP="00B73914">
      <w:pPr>
        <w:rPr>
          <w:rFonts w:ascii="Calibri Light" w:hAnsi="Calibri Light" w:cs="Calibri Light"/>
        </w:rPr>
      </w:pPr>
      <w:r w:rsidRPr="008A76EF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835A34" wp14:editId="61283C81">
                <wp:simplePos x="0" y="0"/>
                <wp:positionH relativeFrom="column">
                  <wp:posOffset>2044065</wp:posOffset>
                </wp:positionH>
                <wp:positionV relativeFrom="paragraph">
                  <wp:posOffset>12700</wp:posOffset>
                </wp:positionV>
                <wp:extent cx="1752600" cy="2028825"/>
                <wp:effectExtent l="0" t="0" r="0" b="95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028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222C59" id="Rectángulo 1" o:spid="_x0000_s1026" style="position:absolute;margin-left:160.95pt;margin-top:1pt;width:138pt;height:159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" fillcolor="white [3212]" stroked="f" strokeweight="1pt"/>
            </w:pict>
          </mc:Fallback>
        </mc:AlternateContent>
      </w:r>
    </w:p>
    <w:p w14:paraId="7B3B5EAB" w14:textId="77777777" w:rsidR="00B73914" w:rsidRPr="008A76EF" w:rsidRDefault="00B73914" w:rsidP="00B73914">
      <w:pPr>
        <w:rPr>
          <w:rFonts w:ascii="Calibri Light" w:hAnsi="Calibri Light" w:cs="Calibri Light"/>
        </w:rPr>
      </w:pPr>
    </w:p>
    <w:p w14:paraId="2FABC44D" w14:textId="77777777" w:rsidR="00B73914" w:rsidRPr="008A76EF" w:rsidRDefault="00B73914" w:rsidP="00B73914">
      <w:pPr>
        <w:rPr>
          <w:rFonts w:ascii="Calibri Light" w:hAnsi="Calibri Light" w:cs="Calibri Light"/>
        </w:rPr>
      </w:pPr>
      <w:r w:rsidRPr="008A76EF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602DE" wp14:editId="7EC8EEF6">
                <wp:simplePos x="0" y="0"/>
                <wp:positionH relativeFrom="column">
                  <wp:posOffset>2139315</wp:posOffset>
                </wp:positionH>
                <wp:positionV relativeFrom="paragraph">
                  <wp:posOffset>81280</wp:posOffset>
                </wp:positionV>
                <wp:extent cx="1552575" cy="428625"/>
                <wp:effectExtent l="0" t="0" r="9525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52F7EC" w14:textId="77777777" w:rsidR="00B73914" w:rsidRPr="00A8100A" w:rsidRDefault="00B73914" w:rsidP="00B73914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002060"/>
                              </w:rPr>
                            </w:pPr>
                            <w:r w:rsidRPr="00A8100A">
                              <w:rPr>
                                <w:rFonts w:ascii="Helvetica" w:hAnsi="Helvetica"/>
                                <w:b/>
                                <w:bCs/>
                                <w:color w:val="002060"/>
                              </w:rPr>
                              <w:t>Espacio para 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A602DE" id="Cuadro de texto 2" o:spid="_x0000_s1027" type="#_x0000_t202" style="position:absolute;margin-left:168.45pt;margin-top:6.4pt;width:122.25pt;height:3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" fillcolor="white [3201]" stroked="f" strokeweight=".5pt">
                <v:textbox>
                  <w:txbxContent>
                    <w:p w14:paraId="2B52F7EC" w14:textId="77777777" w:rsidR="00B73914" w:rsidRPr="00A8100A" w:rsidRDefault="00B73914" w:rsidP="00B73914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color w:val="002060"/>
                        </w:rPr>
                      </w:pPr>
                      <w:r w:rsidRPr="00A8100A">
                        <w:rPr>
                          <w:rFonts w:ascii="Helvetica" w:hAnsi="Helvetica"/>
                          <w:b/>
                          <w:bCs/>
                          <w:color w:val="002060"/>
                        </w:rPr>
                        <w:t>Espacio para foto</w:t>
                      </w:r>
                    </w:p>
                  </w:txbxContent>
                </v:textbox>
              </v:shape>
            </w:pict>
          </mc:Fallback>
        </mc:AlternateContent>
      </w:r>
    </w:p>
    <w:p w14:paraId="6B969350" w14:textId="77777777" w:rsidR="00B73914" w:rsidRPr="008A76EF" w:rsidRDefault="00B73914" w:rsidP="00B73914">
      <w:pPr>
        <w:rPr>
          <w:rFonts w:ascii="Calibri Light" w:hAnsi="Calibri Light" w:cs="Calibri Light"/>
        </w:rPr>
      </w:pPr>
    </w:p>
    <w:p w14:paraId="0A9E5FFF" w14:textId="77777777" w:rsidR="00B73914" w:rsidRPr="008A76EF" w:rsidRDefault="00B73914" w:rsidP="00B73914">
      <w:pPr>
        <w:rPr>
          <w:rFonts w:ascii="Calibri Light" w:hAnsi="Calibri Light" w:cs="Calibri Light"/>
        </w:rPr>
      </w:pPr>
    </w:p>
    <w:p w14:paraId="78D57DE5" w14:textId="77777777" w:rsidR="00B73914" w:rsidRPr="008A76EF" w:rsidRDefault="00B73914" w:rsidP="00B73914">
      <w:pPr>
        <w:rPr>
          <w:rFonts w:ascii="Calibri Light" w:hAnsi="Calibri Light" w:cs="Calibri Light"/>
        </w:rPr>
      </w:pPr>
    </w:p>
    <w:p w14:paraId="314BA63D" w14:textId="77777777" w:rsidR="00B73914" w:rsidRPr="008A76EF" w:rsidRDefault="00B73914" w:rsidP="00B73914">
      <w:pPr>
        <w:rPr>
          <w:rFonts w:ascii="Calibri Light" w:hAnsi="Calibri Light" w:cs="Calibri Light"/>
        </w:rPr>
      </w:pPr>
    </w:p>
    <w:p w14:paraId="3E35494D" w14:textId="77777777" w:rsidR="00B73914" w:rsidRPr="008A76EF" w:rsidRDefault="00B73914" w:rsidP="00B73914">
      <w:pPr>
        <w:rPr>
          <w:rFonts w:ascii="Calibri Light" w:hAnsi="Calibri Light" w:cs="Calibri Light"/>
        </w:rPr>
      </w:pPr>
    </w:p>
    <w:p w14:paraId="1D49F254" w14:textId="77777777" w:rsidR="00B73914" w:rsidRPr="008A76EF" w:rsidRDefault="00B73914" w:rsidP="00B73914">
      <w:pPr>
        <w:rPr>
          <w:rFonts w:ascii="Calibri Light" w:hAnsi="Calibri Light" w:cs="Calibri Light"/>
          <w:b/>
          <w:bCs/>
        </w:rPr>
      </w:pPr>
      <w:r w:rsidRPr="008A76EF">
        <w:rPr>
          <w:rFonts w:ascii="Calibri Light" w:hAnsi="Calibri Light" w:cs="Calibri Light"/>
          <w:b/>
          <w:bCs/>
        </w:rPr>
        <w:t xml:space="preserve">      </w:t>
      </w:r>
    </w:p>
    <w:p w14:paraId="38E254D0" w14:textId="77777777" w:rsidR="00B73914" w:rsidRPr="008A76EF" w:rsidRDefault="00B73914" w:rsidP="00B73914">
      <w:pPr>
        <w:rPr>
          <w:rFonts w:ascii="Calibri Light" w:hAnsi="Calibri Light" w:cs="Calibri Light"/>
          <w:b/>
          <w:bCs/>
        </w:rPr>
      </w:pPr>
    </w:p>
    <w:p w14:paraId="5DDC704D" w14:textId="77777777" w:rsidR="00B73914" w:rsidRPr="008A76EF" w:rsidRDefault="00B73914" w:rsidP="00B73914">
      <w:pPr>
        <w:rPr>
          <w:rFonts w:ascii="Calibri Light" w:hAnsi="Calibri Light" w:cs="Calibri Light"/>
          <w:b/>
          <w:bCs/>
        </w:rPr>
      </w:pPr>
    </w:p>
    <w:p w14:paraId="6CCD1169" w14:textId="77777777" w:rsidR="00B73914" w:rsidRPr="008A76EF" w:rsidRDefault="00B73914" w:rsidP="00B73914">
      <w:pPr>
        <w:rPr>
          <w:rFonts w:ascii="Calibri Light" w:hAnsi="Calibri Light" w:cs="Calibri Light"/>
          <w:b/>
          <w:bCs/>
        </w:rPr>
      </w:pPr>
    </w:p>
    <w:p w14:paraId="1221E860" w14:textId="77777777" w:rsidR="00B73914" w:rsidRPr="008A76EF" w:rsidRDefault="00B73914" w:rsidP="00B73914">
      <w:pPr>
        <w:rPr>
          <w:rFonts w:ascii="Calibri Light" w:hAnsi="Calibri Light" w:cs="Calibri Light"/>
          <w:b/>
          <w:bCs/>
        </w:rPr>
      </w:pPr>
    </w:p>
    <w:p w14:paraId="39DC6ED6" w14:textId="77777777" w:rsidR="00B73914" w:rsidRPr="008A76EF" w:rsidRDefault="00B73914" w:rsidP="00B73914">
      <w:pPr>
        <w:pStyle w:val="Ttulo3"/>
        <w:ind w:left="360"/>
        <w:rPr>
          <w:rFonts w:ascii="Calibri Light" w:hAnsi="Calibri Light" w:cs="Calibri Light"/>
          <w:b/>
          <w:bCs/>
          <w:color w:val="002060"/>
          <w:sz w:val="24"/>
          <w:szCs w:val="24"/>
        </w:rPr>
      </w:pPr>
      <w:r w:rsidRPr="008A76EF">
        <w:rPr>
          <w:rFonts w:ascii="Calibri Light" w:hAnsi="Calibri Light" w:cs="Calibri Light"/>
          <w:b/>
          <w:bCs/>
          <w:color w:val="002060"/>
          <w:sz w:val="24"/>
          <w:szCs w:val="24"/>
        </w:rPr>
        <w:t>Datos básicos</w:t>
      </w:r>
    </w:p>
    <w:p w14:paraId="5894D7EA" w14:textId="77777777" w:rsidR="00B73914" w:rsidRPr="008A76EF" w:rsidRDefault="00B73914" w:rsidP="00B73914">
      <w:pPr>
        <w:rPr>
          <w:rFonts w:ascii="Calibri Light" w:hAnsi="Calibri Light" w:cs="Calibri Light"/>
          <w:lang w:val="es-MX"/>
        </w:rPr>
      </w:pPr>
    </w:p>
    <w:p w14:paraId="72F44FF7" w14:textId="77777777" w:rsidR="00B73914" w:rsidRPr="008A76EF" w:rsidRDefault="00B73914" w:rsidP="00B73914">
      <w:pPr>
        <w:rPr>
          <w:rFonts w:ascii="Calibri Light" w:hAnsi="Calibri Light" w:cs="Calibri Light"/>
          <w:lang w:val="es-MX"/>
        </w:rPr>
      </w:pPr>
      <w:r w:rsidRPr="008A76EF">
        <w:rPr>
          <w:rFonts w:ascii="Calibri Light" w:hAnsi="Calibri Light" w:cs="Calibri Light"/>
          <w:lang w:val="es-MX"/>
        </w:rPr>
        <w:t xml:space="preserve">              </w:t>
      </w:r>
    </w:p>
    <w:p w14:paraId="21ACA15B" w14:textId="77777777" w:rsidR="00B73914" w:rsidRPr="008A76EF" w:rsidRDefault="00B73914" w:rsidP="00B73914">
      <w:pPr>
        <w:rPr>
          <w:rFonts w:ascii="Calibri Light" w:hAnsi="Calibri Light" w:cs="Calibri Light"/>
          <w:b/>
          <w:bCs/>
          <w:lang w:val="es-MX"/>
        </w:rPr>
      </w:pPr>
      <w:r w:rsidRPr="008A76EF">
        <w:rPr>
          <w:rFonts w:ascii="Calibri Light" w:hAnsi="Calibri Light" w:cs="Calibri Light"/>
          <w:lang w:val="es-MX"/>
        </w:rPr>
        <w:t xml:space="preserve">    </w:t>
      </w:r>
      <w:r w:rsidRPr="008A76EF">
        <w:rPr>
          <w:rFonts w:ascii="Calibri Light" w:hAnsi="Calibri Light" w:cs="Calibri Light"/>
          <w:lang w:val="es-MX"/>
        </w:rPr>
        <w:tab/>
      </w:r>
      <w:r w:rsidRPr="008A76EF">
        <w:rPr>
          <w:rFonts w:ascii="Calibri Light" w:hAnsi="Calibri Light" w:cs="Calibri Light"/>
          <w:b/>
          <w:bCs/>
          <w:lang w:val="es-MX"/>
        </w:rPr>
        <w:t>Nombres y apellidos: _________________________________</w:t>
      </w:r>
    </w:p>
    <w:p w14:paraId="76B6E5D0" w14:textId="77777777" w:rsidR="00B73914" w:rsidRPr="008A76EF" w:rsidRDefault="00B73914" w:rsidP="00B73914">
      <w:pPr>
        <w:ind w:firstLine="708"/>
        <w:rPr>
          <w:rFonts w:ascii="Calibri Light" w:hAnsi="Calibri Light" w:cs="Calibri Light"/>
          <w:lang w:val="es-MX"/>
        </w:rPr>
      </w:pPr>
    </w:p>
    <w:p w14:paraId="619B60E2" w14:textId="77777777" w:rsidR="00B73914" w:rsidRPr="008A76EF" w:rsidRDefault="00B73914" w:rsidP="00B73914">
      <w:pPr>
        <w:rPr>
          <w:rFonts w:ascii="Calibri Light" w:hAnsi="Calibri Light" w:cs="Calibri Light"/>
          <w:lang w:val="es-MX"/>
        </w:rPr>
      </w:pPr>
      <w:r w:rsidRPr="008A76EF">
        <w:rPr>
          <w:rFonts w:ascii="Calibri Light" w:hAnsi="Calibri Light" w:cs="Calibri Light"/>
          <w:lang w:val="es-MX"/>
        </w:rPr>
        <w:t xml:space="preserve">             C.C.___ C.E.___PAS___</w:t>
      </w:r>
      <w:r w:rsidRPr="008A76EF">
        <w:rPr>
          <w:rFonts w:ascii="Calibri Light" w:hAnsi="Calibri Light" w:cs="Calibri Light"/>
          <w:lang w:val="es-MX"/>
        </w:rPr>
        <w:tab/>
        <w:t xml:space="preserve">    _______________________</w:t>
      </w:r>
      <w:r w:rsidRPr="008A76EF">
        <w:rPr>
          <w:rFonts w:ascii="Calibri Light" w:hAnsi="Calibri Light" w:cs="Calibri Light"/>
          <w:lang w:val="es-MX"/>
        </w:rPr>
        <w:tab/>
      </w:r>
    </w:p>
    <w:p w14:paraId="20E0B5EA" w14:textId="77777777" w:rsidR="00B73914" w:rsidRPr="008A76EF" w:rsidRDefault="00B73914" w:rsidP="00B73914">
      <w:pPr>
        <w:ind w:firstLine="708"/>
        <w:rPr>
          <w:rFonts w:ascii="Calibri Light" w:hAnsi="Calibri Light" w:cs="Calibri Light"/>
          <w:lang w:val="es-MX"/>
        </w:rPr>
      </w:pPr>
      <w:r w:rsidRPr="008A76EF">
        <w:rPr>
          <w:rFonts w:ascii="Calibri Light" w:hAnsi="Calibri Light" w:cs="Calibri Light"/>
          <w:b/>
          <w:bCs/>
          <w:lang w:val="es-MX"/>
        </w:rPr>
        <w:t>Tipo de identificación</w:t>
      </w:r>
      <w:r w:rsidRPr="008A76EF">
        <w:rPr>
          <w:rFonts w:ascii="Calibri Light" w:hAnsi="Calibri Light" w:cs="Calibri Light"/>
          <w:b/>
          <w:bCs/>
          <w:lang w:val="es-MX"/>
        </w:rPr>
        <w:tab/>
      </w:r>
      <w:r w:rsidRPr="008A76EF">
        <w:rPr>
          <w:rFonts w:ascii="Calibri Light" w:hAnsi="Calibri Light" w:cs="Calibri Light"/>
          <w:lang w:val="es-MX"/>
        </w:rPr>
        <w:t xml:space="preserve">               </w:t>
      </w:r>
      <w:r w:rsidRPr="008A76EF">
        <w:rPr>
          <w:rFonts w:ascii="Calibri Light" w:hAnsi="Calibri Light" w:cs="Calibri Light"/>
          <w:b/>
          <w:bCs/>
          <w:lang w:val="es-MX"/>
        </w:rPr>
        <w:t>Número del documento</w:t>
      </w:r>
    </w:p>
    <w:p w14:paraId="67AF967D" w14:textId="77777777" w:rsidR="00B73914" w:rsidRPr="008A76EF" w:rsidRDefault="00B73914" w:rsidP="00B73914">
      <w:pPr>
        <w:rPr>
          <w:rFonts w:ascii="Calibri Light" w:hAnsi="Calibri Light" w:cs="Calibri Light"/>
          <w:lang w:val="es-MX"/>
        </w:rPr>
      </w:pPr>
    </w:p>
    <w:p w14:paraId="6A553A83" w14:textId="77777777" w:rsidR="00B73914" w:rsidRPr="008A76EF" w:rsidRDefault="00B73914" w:rsidP="00B73914">
      <w:pPr>
        <w:rPr>
          <w:rFonts w:ascii="Calibri Light" w:hAnsi="Calibri Light" w:cs="Calibri Light"/>
          <w:lang w:val="es-MX"/>
        </w:rPr>
      </w:pPr>
    </w:p>
    <w:p w14:paraId="562D3A5C" w14:textId="77777777" w:rsidR="00B73914" w:rsidRPr="008A76EF" w:rsidRDefault="00B73914" w:rsidP="00B73914">
      <w:pPr>
        <w:rPr>
          <w:rFonts w:ascii="Calibri Light" w:hAnsi="Calibri Light" w:cs="Calibri Light"/>
          <w:lang w:val="es-MX"/>
        </w:rPr>
      </w:pPr>
      <w:r w:rsidRPr="008A76EF">
        <w:rPr>
          <w:rFonts w:ascii="Calibri Light" w:hAnsi="Calibri Light" w:cs="Calibri Light"/>
          <w:lang w:val="es-MX"/>
        </w:rPr>
        <w:t xml:space="preserve">            </w:t>
      </w:r>
      <w:r w:rsidRPr="008A76EF">
        <w:rPr>
          <w:rFonts w:ascii="Calibri Light" w:hAnsi="Calibri Light" w:cs="Calibri Light"/>
          <w:b/>
          <w:bCs/>
          <w:lang w:val="es-MX"/>
        </w:rPr>
        <w:t>Dirección del domicilio:</w:t>
      </w:r>
      <w:r w:rsidRPr="008A76EF">
        <w:rPr>
          <w:rFonts w:ascii="Calibri Light" w:hAnsi="Calibri Light" w:cs="Calibri Light"/>
          <w:lang w:val="es-MX"/>
        </w:rPr>
        <w:tab/>
        <w:t>____________________________________________________</w:t>
      </w:r>
    </w:p>
    <w:p w14:paraId="2024CC6A" w14:textId="77777777" w:rsidR="00B73914" w:rsidRPr="008A76EF" w:rsidRDefault="00B73914" w:rsidP="00B73914">
      <w:pPr>
        <w:rPr>
          <w:rFonts w:ascii="Calibri Light" w:hAnsi="Calibri Light" w:cs="Calibri Light"/>
          <w:lang w:val="es-MX"/>
        </w:rPr>
      </w:pPr>
      <w:r w:rsidRPr="008A76EF">
        <w:rPr>
          <w:rFonts w:ascii="Calibri Light" w:hAnsi="Calibri Light" w:cs="Calibri Light"/>
          <w:lang w:val="es-MX"/>
        </w:rPr>
        <w:tab/>
      </w:r>
    </w:p>
    <w:p w14:paraId="3EC2D50D" w14:textId="77777777" w:rsidR="00B73914" w:rsidRPr="008A76EF" w:rsidRDefault="00B73914" w:rsidP="00B73914">
      <w:pPr>
        <w:rPr>
          <w:rFonts w:ascii="Calibri Light" w:hAnsi="Calibri Light" w:cs="Calibri Light"/>
          <w:lang w:val="es-MX"/>
        </w:rPr>
      </w:pPr>
      <w:r w:rsidRPr="008A76EF">
        <w:rPr>
          <w:rFonts w:ascii="Calibri Light" w:hAnsi="Calibri Light" w:cs="Calibri Light"/>
          <w:lang w:val="es-MX"/>
        </w:rPr>
        <w:t xml:space="preserve">            </w:t>
      </w:r>
      <w:r w:rsidRPr="008A76EF">
        <w:rPr>
          <w:rFonts w:ascii="Calibri Light" w:hAnsi="Calibri Light" w:cs="Calibri Light"/>
          <w:b/>
          <w:bCs/>
          <w:lang w:val="es-MX"/>
        </w:rPr>
        <w:t>Ciudad del domicilio:</w:t>
      </w:r>
      <w:r w:rsidRPr="008A76EF">
        <w:rPr>
          <w:rFonts w:ascii="Calibri Light" w:hAnsi="Calibri Light" w:cs="Calibri Light"/>
          <w:lang w:val="es-MX"/>
        </w:rPr>
        <w:tab/>
        <w:t>____________________________________________________</w:t>
      </w:r>
    </w:p>
    <w:p w14:paraId="537425B1" w14:textId="77777777" w:rsidR="00B73914" w:rsidRPr="008A76EF" w:rsidRDefault="00B73914" w:rsidP="00B73914">
      <w:pPr>
        <w:rPr>
          <w:rFonts w:ascii="Calibri Light" w:hAnsi="Calibri Light" w:cs="Calibri Light"/>
          <w:lang w:val="es-MX"/>
        </w:rPr>
      </w:pPr>
      <w:r w:rsidRPr="008A76EF">
        <w:rPr>
          <w:rFonts w:ascii="Calibri Light" w:hAnsi="Calibri Light" w:cs="Calibri Light"/>
          <w:lang w:val="es-MX"/>
        </w:rPr>
        <w:tab/>
      </w:r>
      <w:r w:rsidRPr="008A76EF">
        <w:rPr>
          <w:rFonts w:ascii="Calibri Light" w:hAnsi="Calibri Light" w:cs="Calibri Light"/>
          <w:lang w:val="es-MX"/>
        </w:rPr>
        <w:tab/>
      </w:r>
    </w:p>
    <w:p w14:paraId="29D6EC91" w14:textId="77777777" w:rsidR="00B73914" w:rsidRPr="008A76EF" w:rsidRDefault="00B73914" w:rsidP="00B73914">
      <w:pPr>
        <w:rPr>
          <w:rFonts w:ascii="Calibri Light" w:hAnsi="Calibri Light" w:cs="Calibri Light"/>
          <w:lang w:val="es-MX"/>
        </w:rPr>
      </w:pPr>
      <w:r w:rsidRPr="008A76EF">
        <w:rPr>
          <w:rFonts w:ascii="Calibri Light" w:hAnsi="Calibri Light" w:cs="Calibri Light"/>
          <w:lang w:val="es-MX"/>
        </w:rPr>
        <w:t xml:space="preserve">            </w:t>
      </w:r>
      <w:r w:rsidRPr="008A76EF">
        <w:rPr>
          <w:rFonts w:ascii="Calibri Light" w:hAnsi="Calibri Light" w:cs="Calibri Light"/>
          <w:b/>
          <w:bCs/>
          <w:lang w:val="es-MX"/>
        </w:rPr>
        <w:t>Número de teléfono fijo:</w:t>
      </w:r>
      <w:r w:rsidRPr="008A76EF">
        <w:rPr>
          <w:rFonts w:ascii="Calibri Light" w:hAnsi="Calibri Light" w:cs="Calibri Light"/>
          <w:lang w:val="es-MX"/>
        </w:rPr>
        <w:tab/>
        <w:t>____________________________________________________</w:t>
      </w:r>
    </w:p>
    <w:p w14:paraId="353E346B" w14:textId="77777777" w:rsidR="00B73914" w:rsidRPr="008A76EF" w:rsidRDefault="00B73914" w:rsidP="00B73914">
      <w:pPr>
        <w:rPr>
          <w:rFonts w:ascii="Calibri Light" w:hAnsi="Calibri Light" w:cs="Calibri Light"/>
          <w:b/>
          <w:bCs/>
          <w:lang w:val="es-MX"/>
        </w:rPr>
      </w:pPr>
    </w:p>
    <w:p w14:paraId="2E6DBA20" w14:textId="77777777" w:rsidR="00B73914" w:rsidRPr="008A76EF" w:rsidRDefault="00B73914" w:rsidP="00B73914">
      <w:pPr>
        <w:rPr>
          <w:rFonts w:ascii="Calibri Light" w:hAnsi="Calibri Light" w:cs="Calibri Light"/>
          <w:lang w:val="es-MX"/>
        </w:rPr>
      </w:pPr>
      <w:r w:rsidRPr="008A76EF">
        <w:rPr>
          <w:rFonts w:ascii="Calibri Light" w:hAnsi="Calibri Light" w:cs="Calibri Light"/>
          <w:b/>
          <w:bCs/>
          <w:lang w:val="es-MX"/>
        </w:rPr>
        <w:t xml:space="preserve">            Número de celular:</w:t>
      </w:r>
      <w:r w:rsidRPr="008A76EF">
        <w:rPr>
          <w:rFonts w:ascii="Calibri Light" w:hAnsi="Calibri Light" w:cs="Calibri Light"/>
          <w:lang w:val="es-MX"/>
        </w:rPr>
        <w:tab/>
        <w:t>____________________________________________________</w:t>
      </w:r>
    </w:p>
    <w:p w14:paraId="428A1B84" w14:textId="77777777" w:rsidR="00B73914" w:rsidRPr="008A76EF" w:rsidRDefault="00B73914" w:rsidP="00B73914">
      <w:pPr>
        <w:rPr>
          <w:rFonts w:ascii="Calibri Light" w:hAnsi="Calibri Light" w:cs="Calibri Light"/>
          <w:lang w:val="es-MX"/>
        </w:rPr>
      </w:pPr>
    </w:p>
    <w:p w14:paraId="474E7224" w14:textId="4A351001" w:rsidR="00B73914" w:rsidRPr="008A76EF" w:rsidRDefault="00B73914" w:rsidP="00B73914">
      <w:pPr>
        <w:rPr>
          <w:rFonts w:ascii="Calibri Light" w:hAnsi="Calibri Light" w:cs="Calibri Light"/>
          <w:lang w:val="es-MX"/>
        </w:rPr>
      </w:pPr>
      <w:r w:rsidRPr="008A76EF">
        <w:rPr>
          <w:rFonts w:ascii="Calibri Light" w:hAnsi="Calibri Light" w:cs="Calibri Light"/>
          <w:lang w:val="es-MX"/>
        </w:rPr>
        <w:t xml:space="preserve">            </w:t>
      </w:r>
      <w:r w:rsidRPr="008A76EF">
        <w:rPr>
          <w:rFonts w:ascii="Calibri Light" w:hAnsi="Calibri Light" w:cs="Calibri Light"/>
          <w:b/>
          <w:bCs/>
          <w:lang w:val="es-MX"/>
        </w:rPr>
        <w:t>Correo electrónico:</w:t>
      </w:r>
      <w:r w:rsidRPr="008A76EF">
        <w:rPr>
          <w:rFonts w:ascii="Calibri Light" w:hAnsi="Calibri Light" w:cs="Calibri Light"/>
          <w:lang w:val="es-MX"/>
        </w:rPr>
        <w:tab/>
        <w:t>____________________________________________________</w:t>
      </w:r>
    </w:p>
    <w:p w14:paraId="277DAB18" w14:textId="77777777" w:rsidR="00B73914" w:rsidRPr="008A76EF" w:rsidRDefault="00B73914" w:rsidP="00B73914">
      <w:pPr>
        <w:rPr>
          <w:rFonts w:ascii="Calibri Light" w:hAnsi="Calibri Light" w:cs="Calibri Light"/>
          <w:lang w:val="es-MX"/>
        </w:rPr>
      </w:pPr>
    </w:p>
    <w:p w14:paraId="1B196D4C" w14:textId="77777777" w:rsidR="00B73914" w:rsidRPr="008A76EF" w:rsidRDefault="00B73914" w:rsidP="00B73914">
      <w:pPr>
        <w:ind w:left="6372" w:firstLine="708"/>
        <w:rPr>
          <w:rFonts w:ascii="Calibri Light" w:hAnsi="Calibri Light" w:cs="Calibri Light"/>
          <w:b/>
          <w:bCs/>
        </w:rPr>
      </w:pPr>
    </w:p>
    <w:p w14:paraId="6A99E19A" w14:textId="1BC0EA03" w:rsidR="00B73914" w:rsidRPr="008A76EF" w:rsidRDefault="00B73914" w:rsidP="00B73914">
      <w:pPr>
        <w:ind w:firstLine="708"/>
        <w:rPr>
          <w:rFonts w:ascii="Calibri Light" w:hAnsi="Calibri Light" w:cs="Calibri Light"/>
          <w:lang w:val="es-MX"/>
        </w:rPr>
      </w:pPr>
      <w:r w:rsidRPr="008A76EF">
        <w:rPr>
          <w:rFonts w:ascii="Calibri Light" w:hAnsi="Calibri Light" w:cs="Calibri Light"/>
          <w:b/>
          <w:bCs/>
          <w:lang w:val="es-MX"/>
        </w:rPr>
        <w:lastRenderedPageBreak/>
        <w:t xml:space="preserve"> Tiempo de vinculación en FEISA como asociado:</w:t>
      </w:r>
      <w:r w:rsidRPr="008A76EF">
        <w:rPr>
          <w:rFonts w:ascii="Calibri Light" w:hAnsi="Calibri Light" w:cs="Calibri Light"/>
          <w:lang w:val="es-MX"/>
        </w:rPr>
        <w:tab/>
        <w:t>____________________________________________________</w:t>
      </w:r>
    </w:p>
    <w:p w14:paraId="2C70C2EA" w14:textId="77777777" w:rsidR="00B73914" w:rsidRPr="008A76EF" w:rsidRDefault="00B73914" w:rsidP="00B73914">
      <w:pPr>
        <w:rPr>
          <w:rFonts w:ascii="Calibri Light" w:hAnsi="Calibri Light" w:cs="Calibri Light"/>
          <w:lang w:val="es-MX"/>
        </w:rPr>
      </w:pPr>
    </w:p>
    <w:p w14:paraId="630D7ED9" w14:textId="77777777" w:rsidR="00B73914" w:rsidRPr="008A76EF" w:rsidRDefault="00B73914" w:rsidP="00B73914">
      <w:pPr>
        <w:pStyle w:val="Ttulo3"/>
        <w:ind w:left="360"/>
        <w:rPr>
          <w:rFonts w:ascii="Calibri Light" w:hAnsi="Calibri Light" w:cs="Calibri Light"/>
          <w:b/>
          <w:bCs/>
          <w:color w:val="002060"/>
          <w:sz w:val="24"/>
          <w:szCs w:val="24"/>
        </w:rPr>
      </w:pPr>
      <w:r w:rsidRPr="008A76EF">
        <w:rPr>
          <w:rFonts w:ascii="Calibri Light" w:hAnsi="Calibri Light" w:cs="Calibri Light"/>
          <w:b/>
          <w:bCs/>
          <w:color w:val="002060"/>
          <w:sz w:val="24"/>
          <w:szCs w:val="24"/>
        </w:rPr>
        <w:t>Estudios</w:t>
      </w:r>
    </w:p>
    <w:p w14:paraId="17C83BAD" w14:textId="77777777" w:rsidR="00B73914" w:rsidRPr="008A76EF" w:rsidRDefault="00B73914" w:rsidP="00B73914">
      <w:pPr>
        <w:rPr>
          <w:rFonts w:ascii="Calibri Light" w:hAnsi="Calibri Light" w:cs="Calibri Light"/>
          <w:lang w:val="es-MX"/>
        </w:rPr>
      </w:pPr>
      <w:r w:rsidRPr="008A76EF">
        <w:rPr>
          <w:rFonts w:ascii="Calibri Light" w:hAnsi="Calibri Light" w:cs="Calibri Light"/>
          <w:lang w:val="es-MX"/>
        </w:rPr>
        <w:t xml:space="preserve">  </w:t>
      </w:r>
    </w:p>
    <w:tbl>
      <w:tblPr>
        <w:tblW w:w="11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2"/>
        <w:gridCol w:w="4879"/>
        <w:gridCol w:w="2209"/>
      </w:tblGrid>
      <w:tr w:rsidR="00B73914" w:rsidRPr="008A76EF" w14:paraId="0FDDB968" w14:textId="77777777" w:rsidTr="008C44B6">
        <w:trPr>
          <w:trHeight w:val="562"/>
          <w:jc w:val="center"/>
        </w:trPr>
        <w:tc>
          <w:tcPr>
            <w:tcW w:w="4612" w:type="dxa"/>
            <w:shd w:val="clear" w:color="auto" w:fill="002060"/>
          </w:tcPr>
          <w:p w14:paraId="77A62473" w14:textId="77777777" w:rsidR="00B73914" w:rsidRPr="008A76EF" w:rsidRDefault="00B73914" w:rsidP="008C44B6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lang w:val="es-MX"/>
              </w:rPr>
            </w:pPr>
            <w:r w:rsidRPr="008A76EF">
              <w:rPr>
                <w:rFonts w:ascii="Calibri Light" w:hAnsi="Calibri Light" w:cs="Calibri Light"/>
                <w:b/>
                <w:bCs/>
                <w:color w:val="FFFFFF" w:themeColor="background1"/>
                <w:lang w:val="es-MX"/>
              </w:rPr>
              <w:t>Título obtenido</w:t>
            </w:r>
          </w:p>
        </w:tc>
        <w:tc>
          <w:tcPr>
            <w:tcW w:w="4879" w:type="dxa"/>
            <w:shd w:val="clear" w:color="auto" w:fill="002060"/>
          </w:tcPr>
          <w:p w14:paraId="3BD1505B" w14:textId="77777777" w:rsidR="00B73914" w:rsidRPr="008A76EF" w:rsidRDefault="00B73914" w:rsidP="008C44B6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lang w:val="es-MX"/>
              </w:rPr>
            </w:pPr>
            <w:r w:rsidRPr="008A76EF">
              <w:rPr>
                <w:rFonts w:ascii="Calibri Light" w:hAnsi="Calibri Light" w:cs="Calibri Light"/>
                <w:b/>
                <w:bCs/>
                <w:color w:val="FFFFFF" w:themeColor="background1"/>
                <w:lang w:val="es-MX"/>
              </w:rPr>
              <w:t>Institución</w:t>
            </w:r>
          </w:p>
        </w:tc>
        <w:tc>
          <w:tcPr>
            <w:tcW w:w="2209" w:type="dxa"/>
            <w:shd w:val="clear" w:color="auto" w:fill="002060"/>
          </w:tcPr>
          <w:p w14:paraId="68048135" w14:textId="77777777" w:rsidR="00B73914" w:rsidRPr="008A76EF" w:rsidRDefault="00B73914" w:rsidP="008C44B6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lang w:val="es-MX"/>
              </w:rPr>
            </w:pPr>
            <w:r w:rsidRPr="008A76EF">
              <w:rPr>
                <w:rFonts w:ascii="Calibri Light" w:hAnsi="Calibri Light" w:cs="Calibri Light"/>
                <w:b/>
                <w:bCs/>
                <w:color w:val="FFFFFF" w:themeColor="background1"/>
                <w:lang w:val="es-MX"/>
              </w:rPr>
              <w:t>Año</w:t>
            </w:r>
          </w:p>
        </w:tc>
      </w:tr>
      <w:tr w:rsidR="00B73914" w:rsidRPr="008A76EF" w14:paraId="0EDFF672" w14:textId="77777777" w:rsidTr="008C44B6">
        <w:trPr>
          <w:trHeight w:val="846"/>
          <w:jc w:val="center"/>
        </w:trPr>
        <w:tc>
          <w:tcPr>
            <w:tcW w:w="4612" w:type="dxa"/>
          </w:tcPr>
          <w:p w14:paraId="481E7484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  <w:r w:rsidRPr="008A76EF">
              <w:rPr>
                <w:rFonts w:ascii="Calibri Light" w:hAnsi="Calibri Light" w:cs="Calibri Light"/>
                <w:lang w:val="es-MX"/>
              </w:rPr>
              <w:t>1. Universitarios</w:t>
            </w:r>
          </w:p>
          <w:p w14:paraId="5368CC76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  <w:r w:rsidRPr="008A76EF">
              <w:rPr>
                <w:rFonts w:ascii="Calibri Light" w:hAnsi="Calibri Light" w:cs="Calibri Light"/>
                <w:lang w:val="es-MX"/>
              </w:rPr>
              <w:t>a.________________________________</w:t>
            </w:r>
          </w:p>
          <w:p w14:paraId="7678A2E8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  <w:r w:rsidRPr="008A76EF">
              <w:rPr>
                <w:rFonts w:ascii="Calibri Light" w:hAnsi="Calibri Light" w:cs="Calibri Light"/>
                <w:lang w:val="es-MX"/>
              </w:rPr>
              <w:t>b.________________________________</w:t>
            </w:r>
          </w:p>
          <w:p w14:paraId="0D0E8888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4879" w:type="dxa"/>
          </w:tcPr>
          <w:p w14:paraId="019892C4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</w:p>
          <w:p w14:paraId="55431602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  <w:r w:rsidRPr="008A76EF">
              <w:rPr>
                <w:rFonts w:ascii="Calibri Light" w:hAnsi="Calibri Light" w:cs="Calibri Light"/>
                <w:lang w:val="es-MX"/>
              </w:rPr>
              <w:t>a.__________________________________</w:t>
            </w:r>
          </w:p>
          <w:p w14:paraId="09B03C66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  <w:r w:rsidRPr="008A76EF">
              <w:rPr>
                <w:rFonts w:ascii="Calibri Light" w:hAnsi="Calibri Light" w:cs="Calibri Light"/>
                <w:lang w:val="es-MX"/>
              </w:rPr>
              <w:t>b.__________________________________</w:t>
            </w:r>
          </w:p>
        </w:tc>
        <w:tc>
          <w:tcPr>
            <w:tcW w:w="2209" w:type="dxa"/>
          </w:tcPr>
          <w:p w14:paraId="4909C2B0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</w:p>
          <w:p w14:paraId="167EA52B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  <w:r w:rsidRPr="008A76EF">
              <w:rPr>
                <w:rFonts w:ascii="Calibri Light" w:hAnsi="Calibri Light" w:cs="Calibri Light"/>
                <w:lang w:val="es-MX"/>
              </w:rPr>
              <w:t>a._____________</w:t>
            </w:r>
          </w:p>
          <w:p w14:paraId="13932430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  <w:r w:rsidRPr="008A76EF">
              <w:rPr>
                <w:rFonts w:ascii="Calibri Light" w:hAnsi="Calibri Light" w:cs="Calibri Light"/>
                <w:lang w:val="es-MX"/>
              </w:rPr>
              <w:t>b._____________</w:t>
            </w:r>
          </w:p>
        </w:tc>
      </w:tr>
      <w:tr w:rsidR="00B73914" w:rsidRPr="008A76EF" w14:paraId="2819FF4E" w14:textId="77777777" w:rsidTr="008C44B6">
        <w:trPr>
          <w:trHeight w:val="846"/>
          <w:jc w:val="center"/>
        </w:trPr>
        <w:tc>
          <w:tcPr>
            <w:tcW w:w="4612" w:type="dxa"/>
          </w:tcPr>
          <w:p w14:paraId="40FE1EF3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  <w:r w:rsidRPr="008A76EF">
              <w:rPr>
                <w:rFonts w:ascii="Calibri Light" w:hAnsi="Calibri Light" w:cs="Calibri Light"/>
                <w:lang w:val="es-MX"/>
              </w:rPr>
              <w:t>2. Posgrado</w:t>
            </w:r>
          </w:p>
          <w:p w14:paraId="6FF61835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  <w:r w:rsidRPr="008A76EF">
              <w:rPr>
                <w:rFonts w:ascii="Calibri Light" w:hAnsi="Calibri Light" w:cs="Calibri Light"/>
                <w:lang w:val="es-MX"/>
              </w:rPr>
              <w:t>a._______________________________</w:t>
            </w:r>
          </w:p>
          <w:p w14:paraId="4F0B917B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  <w:r w:rsidRPr="008A76EF">
              <w:rPr>
                <w:rFonts w:ascii="Calibri Light" w:hAnsi="Calibri Light" w:cs="Calibri Light"/>
                <w:lang w:val="es-MX"/>
              </w:rPr>
              <w:t>b._______________________________</w:t>
            </w:r>
          </w:p>
          <w:p w14:paraId="09D8E8A3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  <w:r w:rsidRPr="008A76EF">
              <w:rPr>
                <w:rFonts w:ascii="Calibri Light" w:hAnsi="Calibri Light" w:cs="Calibri Light"/>
                <w:lang w:val="es-MX"/>
              </w:rPr>
              <w:t>c._______________________________</w:t>
            </w:r>
          </w:p>
          <w:p w14:paraId="61617D98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4879" w:type="dxa"/>
          </w:tcPr>
          <w:p w14:paraId="741C1BE3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</w:p>
          <w:p w14:paraId="7566D457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  <w:r w:rsidRPr="008A76EF">
              <w:rPr>
                <w:rFonts w:ascii="Calibri Light" w:hAnsi="Calibri Light" w:cs="Calibri Light"/>
                <w:lang w:val="es-MX"/>
              </w:rPr>
              <w:t>a._________________________________</w:t>
            </w:r>
          </w:p>
          <w:p w14:paraId="04ECF7A2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  <w:r w:rsidRPr="008A76EF">
              <w:rPr>
                <w:rFonts w:ascii="Calibri Light" w:hAnsi="Calibri Light" w:cs="Calibri Light"/>
                <w:lang w:val="es-MX"/>
              </w:rPr>
              <w:t>b._________________________________</w:t>
            </w:r>
          </w:p>
          <w:p w14:paraId="11E4B63B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  <w:r w:rsidRPr="008A76EF">
              <w:rPr>
                <w:rFonts w:ascii="Calibri Light" w:hAnsi="Calibri Light" w:cs="Calibri Light"/>
                <w:lang w:val="es-MX"/>
              </w:rPr>
              <w:t>c._______________________________</w:t>
            </w:r>
          </w:p>
          <w:p w14:paraId="0E2FA7A4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2209" w:type="dxa"/>
          </w:tcPr>
          <w:p w14:paraId="553EE684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</w:p>
          <w:p w14:paraId="691E28AC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  <w:r w:rsidRPr="008A76EF">
              <w:rPr>
                <w:rFonts w:ascii="Calibri Light" w:hAnsi="Calibri Light" w:cs="Calibri Light"/>
                <w:lang w:val="es-MX"/>
              </w:rPr>
              <w:t>a.______________</w:t>
            </w:r>
          </w:p>
          <w:p w14:paraId="450B3CB4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  <w:r w:rsidRPr="008A76EF">
              <w:rPr>
                <w:rFonts w:ascii="Calibri Light" w:hAnsi="Calibri Light" w:cs="Calibri Light"/>
                <w:lang w:val="es-MX"/>
              </w:rPr>
              <w:t>b.______________</w:t>
            </w:r>
          </w:p>
          <w:p w14:paraId="5B24A6A5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  <w:r w:rsidRPr="008A76EF">
              <w:rPr>
                <w:rFonts w:ascii="Calibri Light" w:hAnsi="Calibri Light" w:cs="Calibri Light"/>
                <w:lang w:val="es-MX"/>
              </w:rPr>
              <w:t>c.______________</w:t>
            </w:r>
          </w:p>
        </w:tc>
      </w:tr>
      <w:tr w:rsidR="00B73914" w:rsidRPr="008A76EF" w14:paraId="2267D568" w14:textId="77777777" w:rsidTr="008C44B6">
        <w:trPr>
          <w:trHeight w:val="784"/>
          <w:jc w:val="center"/>
        </w:trPr>
        <w:tc>
          <w:tcPr>
            <w:tcW w:w="4612" w:type="dxa"/>
          </w:tcPr>
          <w:p w14:paraId="08641461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  <w:r w:rsidRPr="008A76EF">
              <w:rPr>
                <w:rFonts w:ascii="Calibri Light" w:hAnsi="Calibri Light" w:cs="Calibri Light"/>
                <w:lang w:val="es-MX"/>
              </w:rPr>
              <w:t>3. Otros</w:t>
            </w:r>
          </w:p>
          <w:p w14:paraId="026E73D5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  <w:r w:rsidRPr="008A76EF">
              <w:rPr>
                <w:rFonts w:ascii="Calibri Light" w:hAnsi="Calibri Light" w:cs="Calibri Light"/>
                <w:lang w:val="es-MX"/>
              </w:rPr>
              <w:t>a._______________________________</w:t>
            </w:r>
          </w:p>
          <w:p w14:paraId="625E5465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  <w:r w:rsidRPr="008A76EF">
              <w:rPr>
                <w:rFonts w:ascii="Calibri Light" w:hAnsi="Calibri Light" w:cs="Calibri Light"/>
                <w:lang w:val="es-MX"/>
              </w:rPr>
              <w:t>b._______________________________</w:t>
            </w:r>
          </w:p>
          <w:p w14:paraId="57D8925D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  <w:r w:rsidRPr="008A76EF">
              <w:rPr>
                <w:rFonts w:ascii="Calibri Light" w:hAnsi="Calibri Light" w:cs="Calibri Light"/>
                <w:lang w:val="es-MX"/>
              </w:rPr>
              <w:t>c._______________________________</w:t>
            </w:r>
          </w:p>
          <w:p w14:paraId="2A73EB4E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4879" w:type="dxa"/>
          </w:tcPr>
          <w:p w14:paraId="3C16C9EE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</w:p>
          <w:p w14:paraId="514D8AF3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  <w:r w:rsidRPr="008A76EF">
              <w:rPr>
                <w:rFonts w:ascii="Calibri Light" w:hAnsi="Calibri Light" w:cs="Calibri Light"/>
                <w:lang w:val="es-MX"/>
              </w:rPr>
              <w:t>a._________________________________</w:t>
            </w:r>
          </w:p>
          <w:p w14:paraId="26D85DCD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  <w:r w:rsidRPr="008A76EF">
              <w:rPr>
                <w:rFonts w:ascii="Calibri Light" w:hAnsi="Calibri Light" w:cs="Calibri Light"/>
                <w:lang w:val="es-MX"/>
              </w:rPr>
              <w:t>b._________________________________</w:t>
            </w:r>
          </w:p>
          <w:p w14:paraId="55934CED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  <w:r w:rsidRPr="008A76EF">
              <w:rPr>
                <w:rFonts w:ascii="Calibri Light" w:hAnsi="Calibri Light" w:cs="Calibri Light"/>
                <w:lang w:val="es-MX"/>
              </w:rPr>
              <w:t>c._________________________________</w:t>
            </w:r>
          </w:p>
          <w:p w14:paraId="0EFAF691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2209" w:type="dxa"/>
          </w:tcPr>
          <w:p w14:paraId="4CD1E3AE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</w:p>
          <w:p w14:paraId="2B185D3C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  <w:r w:rsidRPr="008A76EF">
              <w:rPr>
                <w:rFonts w:ascii="Calibri Light" w:hAnsi="Calibri Light" w:cs="Calibri Light"/>
                <w:lang w:val="es-MX"/>
              </w:rPr>
              <w:t>a.______________</w:t>
            </w:r>
          </w:p>
          <w:p w14:paraId="60BD8429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  <w:r w:rsidRPr="008A76EF">
              <w:rPr>
                <w:rFonts w:ascii="Calibri Light" w:hAnsi="Calibri Light" w:cs="Calibri Light"/>
                <w:lang w:val="es-MX"/>
              </w:rPr>
              <w:t>b.______________</w:t>
            </w:r>
          </w:p>
          <w:p w14:paraId="61841007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  <w:r w:rsidRPr="008A76EF">
              <w:rPr>
                <w:rFonts w:ascii="Calibri Light" w:hAnsi="Calibri Light" w:cs="Calibri Light"/>
                <w:lang w:val="es-MX"/>
              </w:rPr>
              <w:t>c.______________</w:t>
            </w:r>
          </w:p>
        </w:tc>
      </w:tr>
      <w:tr w:rsidR="00B73914" w:rsidRPr="008A76EF" w14:paraId="4D864D0D" w14:textId="77777777" w:rsidTr="008C44B6">
        <w:trPr>
          <w:trHeight w:val="784"/>
          <w:jc w:val="center"/>
        </w:trPr>
        <w:tc>
          <w:tcPr>
            <w:tcW w:w="4612" w:type="dxa"/>
          </w:tcPr>
          <w:p w14:paraId="0472A9BD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  <w:r w:rsidRPr="008A76EF">
              <w:rPr>
                <w:rFonts w:ascii="Calibri Light" w:hAnsi="Calibri Light" w:cs="Calibri Light"/>
                <w:lang w:val="es-MX"/>
              </w:rPr>
              <w:t>4. Formación en el sector solidario</w:t>
            </w:r>
          </w:p>
          <w:p w14:paraId="3DE6588E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  <w:r w:rsidRPr="008A76EF">
              <w:rPr>
                <w:rFonts w:ascii="Calibri Light" w:hAnsi="Calibri Light" w:cs="Calibri Light"/>
                <w:lang w:val="es-MX"/>
              </w:rPr>
              <w:t>a._______________________________</w:t>
            </w:r>
          </w:p>
          <w:p w14:paraId="48E00F76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  <w:r w:rsidRPr="008A76EF">
              <w:rPr>
                <w:rFonts w:ascii="Calibri Light" w:hAnsi="Calibri Light" w:cs="Calibri Light"/>
                <w:lang w:val="es-MX"/>
              </w:rPr>
              <w:t>b._______________________________</w:t>
            </w:r>
          </w:p>
          <w:p w14:paraId="56BDED78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  <w:r w:rsidRPr="008A76EF">
              <w:rPr>
                <w:rFonts w:ascii="Calibri Light" w:hAnsi="Calibri Light" w:cs="Calibri Light"/>
                <w:lang w:val="es-MX"/>
              </w:rPr>
              <w:t>c._______________________________</w:t>
            </w:r>
          </w:p>
          <w:p w14:paraId="4F4BF8FF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</w:p>
          <w:p w14:paraId="309C37C3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4879" w:type="dxa"/>
          </w:tcPr>
          <w:p w14:paraId="7414079B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</w:p>
          <w:p w14:paraId="3F74C85C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  <w:r w:rsidRPr="008A76EF">
              <w:rPr>
                <w:rFonts w:ascii="Calibri Light" w:hAnsi="Calibri Light" w:cs="Calibri Light"/>
                <w:lang w:val="es-MX"/>
              </w:rPr>
              <w:t>a._________________________________</w:t>
            </w:r>
          </w:p>
          <w:p w14:paraId="7E373F6B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  <w:r w:rsidRPr="008A76EF">
              <w:rPr>
                <w:rFonts w:ascii="Calibri Light" w:hAnsi="Calibri Light" w:cs="Calibri Light"/>
                <w:lang w:val="es-MX"/>
              </w:rPr>
              <w:t>b._________________________________</w:t>
            </w:r>
          </w:p>
          <w:p w14:paraId="2888EF72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  <w:r w:rsidRPr="008A76EF">
              <w:rPr>
                <w:rFonts w:ascii="Calibri Light" w:hAnsi="Calibri Light" w:cs="Calibri Light"/>
                <w:lang w:val="es-MX"/>
              </w:rPr>
              <w:t>c._______________________________</w:t>
            </w:r>
          </w:p>
          <w:p w14:paraId="2856C0C2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2209" w:type="dxa"/>
          </w:tcPr>
          <w:p w14:paraId="232D8BE0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</w:p>
          <w:p w14:paraId="255BC919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  <w:r w:rsidRPr="008A76EF">
              <w:rPr>
                <w:rFonts w:ascii="Calibri Light" w:hAnsi="Calibri Light" w:cs="Calibri Light"/>
                <w:lang w:val="es-MX"/>
              </w:rPr>
              <w:t>a.______________</w:t>
            </w:r>
          </w:p>
          <w:p w14:paraId="4D3E8AD0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  <w:r w:rsidRPr="008A76EF">
              <w:rPr>
                <w:rFonts w:ascii="Calibri Light" w:hAnsi="Calibri Light" w:cs="Calibri Light"/>
                <w:lang w:val="es-MX"/>
              </w:rPr>
              <w:t>b.______________</w:t>
            </w:r>
          </w:p>
          <w:p w14:paraId="73603962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  <w:r w:rsidRPr="008A76EF">
              <w:rPr>
                <w:rFonts w:ascii="Calibri Light" w:hAnsi="Calibri Light" w:cs="Calibri Light"/>
                <w:lang w:val="es-MX"/>
              </w:rPr>
              <w:t>c.______________</w:t>
            </w:r>
          </w:p>
        </w:tc>
      </w:tr>
    </w:tbl>
    <w:p w14:paraId="3446CDA8" w14:textId="77777777" w:rsidR="00B73914" w:rsidRPr="008A76EF" w:rsidRDefault="00B73914" w:rsidP="00B73914">
      <w:pPr>
        <w:jc w:val="center"/>
        <w:rPr>
          <w:rFonts w:ascii="Calibri Light" w:hAnsi="Calibri Light" w:cs="Calibri Light"/>
          <w:b/>
          <w:bCs/>
          <w:color w:val="002060"/>
        </w:rPr>
      </w:pPr>
    </w:p>
    <w:p w14:paraId="1B4C6905" w14:textId="77777777" w:rsidR="00B73914" w:rsidRPr="008A76EF" w:rsidRDefault="00B73914" w:rsidP="00B73914">
      <w:pPr>
        <w:jc w:val="center"/>
        <w:rPr>
          <w:rFonts w:ascii="Calibri Light" w:hAnsi="Calibri Light" w:cs="Calibri Light"/>
          <w:b/>
          <w:bCs/>
          <w:color w:val="002060"/>
        </w:rPr>
      </w:pPr>
      <w:r w:rsidRPr="008A76EF">
        <w:rPr>
          <w:rFonts w:ascii="Calibri Light" w:hAnsi="Calibri Light" w:cs="Calibri Light"/>
          <w:b/>
          <w:bCs/>
          <w:color w:val="002060"/>
        </w:rPr>
        <w:t>Experiencia Laboral</w:t>
      </w:r>
    </w:p>
    <w:p w14:paraId="5D65A720" w14:textId="77777777" w:rsidR="00B73914" w:rsidRPr="008A76EF" w:rsidRDefault="00B73914" w:rsidP="00B73914">
      <w:pPr>
        <w:rPr>
          <w:rFonts w:ascii="Calibri Light" w:hAnsi="Calibri Light" w:cs="Calibri Light"/>
        </w:rPr>
      </w:pPr>
    </w:p>
    <w:p w14:paraId="1FC96D50" w14:textId="77777777" w:rsidR="00B73914" w:rsidRPr="008A76EF" w:rsidRDefault="00B73914" w:rsidP="00B73914">
      <w:pPr>
        <w:rPr>
          <w:rFonts w:ascii="Calibri Light" w:hAnsi="Calibri Light" w:cs="Calibri Light"/>
        </w:rPr>
      </w:pPr>
      <w:r w:rsidRPr="008A76EF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845E48" wp14:editId="5A21E75E">
                <wp:simplePos x="0" y="0"/>
                <wp:positionH relativeFrom="column">
                  <wp:posOffset>5158740</wp:posOffset>
                </wp:positionH>
                <wp:positionV relativeFrom="paragraph">
                  <wp:posOffset>111125</wp:posOffset>
                </wp:positionV>
                <wp:extent cx="285750" cy="23812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B5A0E5" id="Rectángulo 8" o:spid="_x0000_s1026" style="position:absolute;margin-left:406.2pt;margin-top:8.75pt;width:22.5pt;height:1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" filled="f" strokecolor="black [3213]" strokeweight="1pt"/>
            </w:pict>
          </mc:Fallback>
        </mc:AlternateContent>
      </w:r>
      <w:r w:rsidRPr="008A76EF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B5DAB0" wp14:editId="18936E1A">
                <wp:simplePos x="0" y="0"/>
                <wp:positionH relativeFrom="column">
                  <wp:posOffset>3777615</wp:posOffset>
                </wp:positionH>
                <wp:positionV relativeFrom="paragraph">
                  <wp:posOffset>139700</wp:posOffset>
                </wp:positionV>
                <wp:extent cx="285750" cy="238125"/>
                <wp:effectExtent l="0" t="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AFD913" id="Rectángulo 7" o:spid="_x0000_s1026" style="position:absolute;margin-left:297.45pt;margin-top:11pt;width:22.5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" filled="f" strokecolor="black [3213]" strokeweight="1pt"/>
            </w:pict>
          </mc:Fallback>
        </mc:AlternateContent>
      </w:r>
      <w:r w:rsidRPr="008A76EF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F39EF4" wp14:editId="1F25E9BC">
                <wp:simplePos x="0" y="0"/>
                <wp:positionH relativeFrom="column">
                  <wp:posOffset>2215515</wp:posOffset>
                </wp:positionH>
                <wp:positionV relativeFrom="paragraph">
                  <wp:posOffset>139700</wp:posOffset>
                </wp:positionV>
                <wp:extent cx="285750" cy="23812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D9880" id="Rectángulo 6" o:spid="_x0000_s1026" style="position:absolute;margin-left:174.45pt;margin-top:11pt;width:22.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" filled="f" strokecolor="black [3213]" strokeweight="1pt"/>
            </w:pict>
          </mc:Fallback>
        </mc:AlternateContent>
      </w:r>
    </w:p>
    <w:p w14:paraId="0D73651E" w14:textId="77777777" w:rsidR="00B73914" w:rsidRPr="008A76EF" w:rsidRDefault="00B73914" w:rsidP="00B73914">
      <w:pPr>
        <w:rPr>
          <w:rFonts w:ascii="Calibri Light" w:hAnsi="Calibri Light" w:cs="Calibri Light"/>
        </w:rPr>
      </w:pPr>
      <w:r w:rsidRPr="008A76EF">
        <w:rPr>
          <w:rFonts w:ascii="Calibri Light" w:hAnsi="Calibri Light" w:cs="Calibri Light"/>
          <w:b/>
          <w:bCs/>
        </w:rPr>
        <w:t>Tipo de actividad:</w:t>
      </w:r>
      <w:r w:rsidRPr="008A76EF">
        <w:rPr>
          <w:rFonts w:ascii="Calibri Light" w:hAnsi="Calibri Light" w:cs="Calibri Light"/>
        </w:rPr>
        <w:tab/>
        <w:t>Asalariado</w:t>
      </w:r>
      <w:r w:rsidRPr="008A76EF">
        <w:rPr>
          <w:rFonts w:ascii="Calibri Light" w:hAnsi="Calibri Light" w:cs="Calibri Light"/>
        </w:rPr>
        <w:tab/>
      </w:r>
      <w:r w:rsidRPr="008A76EF">
        <w:rPr>
          <w:rFonts w:ascii="Calibri Light" w:hAnsi="Calibri Light" w:cs="Calibri Light"/>
        </w:rPr>
        <w:tab/>
        <w:t>Independiente</w:t>
      </w:r>
      <w:r w:rsidRPr="008A76EF">
        <w:rPr>
          <w:rFonts w:ascii="Calibri Light" w:hAnsi="Calibri Light" w:cs="Calibri Light"/>
        </w:rPr>
        <w:tab/>
        <w:t xml:space="preserve">     pensionado</w:t>
      </w:r>
    </w:p>
    <w:p w14:paraId="1EFAD537" w14:textId="77777777" w:rsidR="00B73914" w:rsidRPr="008A76EF" w:rsidRDefault="00B73914" w:rsidP="00B73914">
      <w:pPr>
        <w:rPr>
          <w:rFonts w:ascii="Calibri Light" w:hAnsi="Calibri Light" w:cs="Calibri Light"/>
        </w:rPr>
      </w:pPr>
    </w:p>
    <w:p w14:paraId="17D263FE" w14:textId="77777777" w:rsidR="00B73914" w:rsidRPr="008A76EF" w:rsidRDefault="00B73914" w:rsidP="00B73914">
      <w:pPr>
        <w:rPr>
          <w:rFonts w:ascii="Calibri Light" w:hAnsi="Calibri Light" w:cs="Calibri Light"/>
          <w:lang w:val="es-MX"/>
        </w:rPr>
      </w:pPr>
    </w:p>
    <w:p w14:paraId="7D52C5E9" w14:textId="77777777" w:rsidR="00B73914" w:rsidRPr="008A76EF" w:rsidRDefault="00B73914" w:rsidP="00B73914">
      <w:pPr>
        <w:rPr>
          <w:rFonts w:ascii="Calibri Light" w:hAnsi="Calibri Light" w:cs="Calibri Light"/>
          <w:lang w:val="es-MX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114"/>
        <w:gridCol w:w="2126"/>
        <w:gridCol w:w="1985"/>
        <w:gridCol w:w="2126"/>
      </w:tblGrid>
      <w:tr w:rsidR="00B73914" w:rsidRPr="008A76EF" w14:paraId="67AF83E8" w14:textId="77777777" w:rsidTr="008C44B6">
        <w:tc>
          <w:tcPr>
            <w:tcW w:w="3114" w:type="dxa"/>
            <w:shd w:val="clear" w:color="auto" w:fill="002060"/>
          </w:tcPr>
          <w:p w14:paraId="6B7F7626" w14:textId="77777777" w:rsidR="00B73914" w:rsidRPr="008A76EF" w:rsidRDefault="00B73914" w:rsidP="008C44B6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lang w:val="es-MX"/>
              </w:rPr>
            </w:pPr>
            <w:r w:rsidRPr="008A76EF">
              <w:rPr>
                <w:rFonts w:ascii="Calibri Light" w:hAnsi="Calibri Light" w:cs="Calibri Light"/>
                <w:b/>
                <w:bCs/>
                <w:color w:val="FFFFFF" w:themeColor="background1"/>
                <w:lang w:val="es-MX"/>
              </w:rPr>
              <w:t>Empresas donde ha laborado</w:t>
            </w:r>
          </w:p>
        </w:tc>
        <w:tc>
          <w:tcPr>
            <w:tcW w:w="2126" w:type="dxa"/>
            <w:shd w:val="clear" w:color="auto" w:fill="002060"/>
          </w:tcPr>
          <w:p w14:paraId="13E48F69" w14:textId="77777777" w:rsidR="00B73914" w:rsidRPr="008A76EF" w:rsidRDefault="00B73914" w:rsidP="008C44B6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lang w:val="es-MX"/>
              </w:rPr>
            </w:pPr>
            <w:r w:rsidRPr="008A76EF">
              <w:rPr>
                <w:rFonts w:ascii="Calibri Light" w:hAnsi="Calibri Light" w:cs="Calibri Light"/>
                <w:b/>
                <w:bCs/>
                <w:color w:val="FFFFFF" w:themeColor="background1"/>
                <w:lang w:val="es-MX"/>
              </w:rPr>
              <w:t>Cargos ocupados</w:t>
            </w:r>
          </w:p>
        </w:tc>
        <w:tc>
          <w:tcPr>
            <w:tcW w:w="1985" w:type="dxa"/>
            <w:shd w:val="clear" w:color="auto" w:fill="002060"/>
          </w:tcPr>
          <w:p w14:paraId="425E6F82" w14:textId="77777777" w:rsidR="00B73914" w:rsidRPr="008A76EF" w:rsidRDefault="00B73914" w:rsidP="008C44B6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lang w:val="es-MX"/>
              </w:rPr>
            </w:pPr>
            <w:r w:rsidRPr="008A76EF">
              <w:rPr>
                <w:rFonts w:ascii="Calibri Light" w:hAnsi="Calibri Light" w:cs="Calibri Light"/>
                <w:b/>
                <w:bCs/>
                <w:color w:val="FFFFFF" w:themeColor="background1"/>
                <w:lang w:val="es-MX"/>
              </w:rPr>
              <w:t>Fecha de ingreso</w:t>
            </w:r>
          </w:p>
        </w:tc>
        <w:tc>
          <w:tcPr>
            <w:tcW w:w="2126" w:type="dxa"/>
            <w:shd w:val="clear" w:color="auto" w:fill="002060"/>
          </w:tcPr>
          <w:p w14:paraId="3BE8A931" w14:textId="77777777" w:rsidR="00B73914" w:rsidRPr="008A76EF" w:rsidRDefault="00B73914" w:rsidP="008C44B6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lang w:val="es-MX"/>
              </w:rPr>
            </w:pPr>
            <w:r w:rsidRPr="008A76EF">
              <w:rPr>
                <w:rFonts w:ascii="Calibri Light" w:hAnsi="Calibri Light" w:cs="Calibri Light"/>
                <w:b/>
                <w:bCs/>
                <w:color w:val="FFFFFF" w:themeColor="background1"/>
                <w:lang w:val="es-MX"/>
              </w:rPr>
              <w:t>Fecha de retiro</w:t>
            </w:r>
          </w:p>
        </w:tc>
      </w:tr>
      <w:tr w:rsidR="00B73914" w:rsidRPr="008A76EF" w14:paraId="2125843A" w14:textId="77777777" w:rsidTr="008C44B6">
        <w:tc>
          <w:tcPr>
            <w:tcW w:w="3114" w:type="dxa"/>
          </w:tcPr>
          <w:p w14:paraId="53644395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2126" w:type="dxa"/>
          </w:tcPr>
          <w:p w14:paraId="48817EF9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1985" w:type="dxa"/>
          </w:tcPr>
          <w:p w14:paraId="2AF0FA1D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2126" w:type="dxa"/>
          </w:tcPr>
          <w:p w14:paraId="79B7F456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</w:p>
        </w:tc>
      </w:tr>
      <w:tr w:rsidR="00B73914" w:rsidRPr="008A76EF" w14:paraId="74E0D490" w14:textId="77777777" w:rsidTr="008C44B6">
        <w:tc>
          <w:tcPr>
            <w:tcW w:w="3114" w:type="dxa"/>
          </w:tcPr>
          <w:p w14:paraId="374E57A6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2126" w:type="dxa"/>
          </w:tcPr>
          <w:p w14:paraId="53854615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1985" w:type="dxa"/>
          </w:tcPr>
          <w:p w14:paraId="3ADE781C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2126" w:type="dxa"/>
          </w:tcPr>
          <w:p w14:paraId="03B293E8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</w:p>
        </w:tc>
      </w:tr>
      <w:tr w:rsidR="00B73914" w:rsidRPr="008A76EF" w14:paraId="5D8825A0" w14:textId="77777777" w:rsidTr="008C44B6">
        <w:tc>
          <w:tcPr>
            <w:tcW w:w="3114" w:type="dxa"/>
          </w:tcPr>
          <w:p w14:paraId="70479BBC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2126" w:type="dxa"/>
          </w:tcPr>
          <w:p w14:paraId="062E6C38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1985" w:type="dxa"/>
          </w:tcPr>
          <w:p w14:paraId="3DFA49A1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2126" w:type="dxa"/>
          </w:tcPr>
          <w:p w14:paraId="45E7828D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</w:p>
        </w:tc>
      </w:tr>
      <w:tr w:rsidR="00B73914" w:rsidRPr="008A76EF" w14:paraId="5A08BDD5" w14:textId="77777777" w:rsidTr="008C44B6">
        <w:tc>
          <w:tcPr>
            <w:tcW w:w="3114" w:type="dxa"/>
          </w:tcPr>
          <w:p w14:paraId="4B185320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2126" w:type="dxa"/>
          </w:tcPr>
          <w:p w14:paraId="7F39D0F5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1985" w:type="dxa"/>
          </w:tcPr>
          <w:p w14:paraId="68123B24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2126" w:type="dxa"/>
          </w:tcPr>
          <w:p w14:paraId="1E73C2E6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</w:p>
        </w:tc>
      </w:tr>
      <w:tr w:rsidR="00B73914" w:rsidRPr="008A76EF" w14:paraId="60371F72" w14:textId="77777777" w:rsidTr="008C44B6">
        <w:tc>
          <w:tcPr>
            <w:tcW w:w="3114" w:type="dxa"/>
          </w:tcPr>
          <w:p w14:paraId="1C676AC6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2126" w:type="dxa"/>
          </w:tcPr>
          <w:p w14:paraId="4677F1F7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1985" w:type="dxa"/>
          </w:tcPr>
          <w:p w14:paraId="028A67E0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2126" w:type="dxa"/>
          </w:tcPr>
          <w:p w14:paraId="12BFB95F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</w:p>
        </w:tc>
      </w:tr>
      <w:tr w:rsidR="00B73914" w:rsidRPr="008A76EF" w14:paraId="55DBEE6E" w14:textId="77777777" w:rsidTr="008C44B6">
        <w:tc>
          <w:tcPr>
            <w:tcW w:w="3114" w:type="dxa"/>
          </w:tcPr>
          <w:p w14:paraId="3DBE3028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2126" w:type="dxa"/>
          </w:tcPr>
          <w:p w14:paraId="444A3CE8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1985" w:type="dxa"/>
          </w:tcPr>
          <w:p w14:paraId="6F0F69F8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2126" w:type="dxa"/>
          </w:tcPr>
          <w:p w14:paraId="3D613931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</w:p>
        </w:tc>
      </w:tr>
      <w:tr w:rsidR="00B73914" w:rsidRPr="008A76EF" w14:paraId="169A82FF" w14:textId="77777777" w:rsidTr="008C44B6">
        <w:tc>
          <w:tcPr>
            <w:tcW w:w="3114" w:type="dxa"/>
          </w:tcPr>
          <w:p w14:paraId="7156E5CC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2126" w:type="dxa"/>
          </w:tcPr>
          <w:p w14:paraId="2DBABC45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1985" w:type="dxa"/>
          </w:tcPr>
          <w:p w14:paraId="6FD571F7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2126" w:type="dxa"/>
          </w:tcPr>
          <w:p w14:paraId="6A81F4D5" w14:textId="77777777" w:rsidR="00B73914" w:rsidRPr="008A76EF" w:rsidRDefault="00B73914" w:rsidP="008C44B6">
            <w:pPr>
              <w:rPr>
                <w:rFonts w:ascii="Calibri Light" w:hAnsi="Calibri Light" w:cs="Calibri Light"/>
                <w:lang w:val="es-MX"/>
              </w:rPr>
            </w:pPr>
          </w:p>
        </w:tc>
      </w:tr>
    </w:tbl>
    <w:p w14:paraId="464F0408" w14:textId="77777777" w:rsidR="008A76EF" w:rsidRDefault="008A76EF" w:rsidP="008A76EF">
      <w:pPr>
        <w:pStyle w:val="Ttulo3"/>
        <w:rPr>
          <w:rFonts w:ascii="Calibri Light" w:hAnsi="Calibri Light" w:cs="Calibri Light"/>
          <w:b/>
          <w:bCs/>
          <w:color w:val="002060"/>
          <w:sz w:val="24"/>
          <w:szCs w:val="24"/>
        </w:rPr>
      </w:pPr>
    </w:p>
    <w:p w14:paraId="350E65AA" w14:textId="6A5E7F85" w:rsidR="00B73914" w:rsidRPr="008A76EF" w:rsidRDefault="00B73914" w:rsidP="008A76EF">
      <w:pPr>
        <w:pStyle w:val="Ttulo3"/>
        <w:rPr>
          <w:rFonts w:ascii="Calibri Light" w:hAnsi="Calibri Light" w:cs="Calibri Light"/>
          <w:b/>
          <w:bCs/>
          <w:color w:val="002060"/>
          <w:sz w:val="24"/>
          <w:szCs w:val="24"/>
        </w:rPr>
      </w:pPr>
      <w:r w:rsidRPr="008A76EF">
        <w:rPr>
          <w:rFonts w:ascii="Calibri Light" w:hAnsi="Calibri Light" w:cs="Calibri Light"/>
          <w:b/>
          <w:bCs/>
          <w:color w:val="002060"/>
          <w:sz w:val="24"/>
          <w:szCs w:val="24"/>
        </w:rPr>
        <w:t>Experiencia</w:t>
      </w:r>
    </w:p>
    <w:p w14:paraId="045F03DA" w14:textId="77777777" w:rsidR="00B73914" w:rsidRPr="008A76EF" w:rsidRDefault="00B73914" w:rsidP="00B73914">
      <w:pPr>
        <w:jc w:val="center"/>
        <w:rPr>
          <w:rFonts w:ascii="Calibri Light" w:hAnsi="Calibri Light" w:cs="Calibri Light"/>
          <w:b/>
          <w:bCs/>
          <w:color w:val="002060"/>
          <w:lang w:val="es-MX"/>
        </w:rPr>
      </w:pPr>
      <w:r w:rsidRPr="008A76EF">
        <w:rPr>
          <w:rFonts w:ascii="Calibri Light" w:hAnsi="Calibri Light" w:cs="Calibri Light"/>
          <w:b/>
          <w:bCs/>
          <w:color w:val="002060"/>
          <w:lang w:val="es-MX"/>
        </w:rPr>
        <w:t>Participación en el Gobierno de FEISA y en otras organizaciones</w:t>
      </w:r>
    </w:p>
    <w:p w14:paraId="4C23748C" w14:textId="77777777" w:rsidR="00B73914" w:rsidRPr="008A76EF" w:rsidRDefault="00B73914" w:rsidP="00B73914">
      <w:pPr>
        <w:rPr>
          <w:rFonts w:ascii="Calibri Light" w:hAnsi="Calibri Light" w:cs="Calibri Light"/>
          <w:lang w:val="es-MX"/>
        </w:rPr>
      </w:pPr>
    </w:p>
    <w:p w14:paraId="073AFB1A" w14:textId="77777777" w:rsidR="00B73914" w:rsidRPr="008A76EF" w:rsidRDefault="00B73914" w:rsidP="00B73914">
      <w:pPr>
        <w:rPr>
          <w:rFonts w:ascii="Calibri Light" w:hAnsi="Calibri Light" w:cs="Calibri Light"/>
          <w:lang w:val="es-MX"/>
        </w:rPr>
      </w:pPr>
      <w:r w:rsidRPr="008A76EF">
        <w:rPr>
          <w:rFonts w:ascii="Calibri Light" w:hAnsi="Calibri Light" w:cs="Calibri Light"/>
          <w:lang w:val="es-MX"/>
        </w:rPr>
        <w:t>Roles que ha ocupado en entidades de economía solidaria y al interior de FEISA (Comités, Junta Directiva, Control Social, entre otros)</w:t>
      </w:r>
    </w:p>
    <w:p w14:paraId="7CBFB88F" w14:textId="77777777" w:rsidR="00B73914" w:rsidRPr="008A76EF" w:rsidRDefault="00B73914" w:rsidP="00B73914">
      <w:pPr>
        <w:rPr>
          <w:rFonts w:ascii="Calibri Light" w:hAnsi="Calibri Light" w:cs="Calibri Light"/>
          <w:lang w:val="es-MX"/>
        </w:rPr>
      </w:pPr>
      <w:r w:rsidRPr="008A76EF">
        <w:rPr>
          <w:rFonts w:ascii="Calibri Light" w:hAnsi="Calibri Light" w:cs="Calibri Light"/>
          <w:noProof/>
          <w:lang w:val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8484C7" wp14:editId="0058D135">
                <wp:simplePos x="0" y="0"/>
                <wp:positionH relativeFrom="column">
                  <wp:posOffset>-51435</wp:posOffset>
                </wp:positionH>
                <wp:positionV relativeFrom="paragraph">
                  <wp:posOffset>125730</wp:posOffset>
                </wp:positionV>
                <wp:extent cx="6048375" cy="144780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B48A0F" w14:textId="77777777" w:rsidR="00B73914" w:rsidRDefault="00B73914" w:rsidP="00B739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484C7" id="Cuadro de texto 5" o:spid="_x0000_s1028" type="#_x0000_t202" style="position:absolute;margin-left:-4.05pt;margin-top:9.9pt;width:476.25pt;height:1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" fillcolor="white [3201]" strokeweight=".5pt">
                <v:textbox>
                  <w:txbxContent>
                    <w:p w14:paraId="30B48A0F" w14:textId="77777777" w:rsidR="00B73914" w:rsidRDefault="00B73914" w:rsidP="00B73914"/>
                  </w:txbxContent>
                </v:textbox>
              </v:shape>
            </w:pict>
          </mc:Fallback>
        </mc:AlternateContent>
      </w:r>
    </w:p>
    <w:p w14:paraId="621834EB" w14:textId="77777777" w:rsidR="00B73914" w:rsidRPr="008A76EF" w:rsidRDefault="00B73914" w:rsidP="00B73914">
      <w:pPr>
        <w:rPr>
          <w:rFonts w:ascii="Calibri Light" w:hAnsi="Calibri Light" w:cs="Calibri Light"/>
          <w:lang w:val="es-MX"/>
        </w:rPr>
      </w:pPr>
    </w:p>
    <w:p w14:paraId="55B2F5A9" w14:textId="77777777" w:rsidR="00B73914" w:rsidRPr="008A76EF" w:rsidRDefault="00B73914" w:rsidP="00B73914">
      <w:pPr>
        <w:rPr>
          <w:rFonts w:ascii="Calibri Light" w:hAnsi="Calibri Light" w:cs="Calibri Light"/>
          <w:lang w:val="es-MX"/>
        </w:rPr>
      </w:pPr>
    </w:p>
    <w:p w14:paraId="4D872983" w14:textId="77777777" w:rsidR="00B73914" w:rsidRPr="008A76EF" w:rsidRDefault="00B73914" w:rsidP="00B73914">
      <w:pPr>
        <w:rPr>
          <w:rFonts w:ascii="Calibri Light" w:hAnsi="Calibri Light" w:cs="Calibri Light"/>
          <w:lang w:val="es-MX"/>
        </w:rPr>
      </w:pPr>
    </w:p>
    <w:p w14:paraId="55506D9E" w14:textId="77777777" w:rsidR="00B73914" w:rsidRPr="008A76EF" w:rsidRDefault="00B73914" w:rsidP="00B73914">
      <w:pPr>
        <w:rPr>
          <w:rFonts w:ascii="Calibri Light" w:hAnsi="Calibri Light" w:cs="Calibri Light"/>
          <w:lang w:val="es-MX"/>
        </w:rPr>
      </w:pPr>
    </w:p>
    <w:p w14:paraId="098A16E0" w14:textId="77777777" w:rsidR="00B73914" w:rsidRPr="008A76EF" w:rsidRDefault="00B73914" w:rsidP="00B73914">
      <w:pPr>
        <w:rPr>
          <w:rFonts w:ascii="Calibri Light" w:hAnsi="Calibri Light" w:cs="Calibri Light"/>
          <w:lang w:val="es-MX"/>
        </w:rPr>
      </w:pPr>
    </w:p>
    <w:p w14:paraId="119C4600" w14:textId="77777777" w:rsidR="00B73914" w:rsidRPr="008A76EF" w:rsidRDefault="00B73914" w:rsidP="00B73914">
      <w:pPr>
        <w:rPr>
          <w:rFonts w:ascii="Calibri Light" w:hAnsi="Calibri Light" w:cs="Calibri Light"/>
          <w:lang w:val="es-MX"/>
        </w:rPr>
      </w:pPr>
    </w:p>
    <w:p w14:paraId="33363170" w14:textId="77777777" w:rsidR="00B73914" w:rsidRPr="008A76EF" w:rsidRDefault="00B73914" w:rsidP="00B73914">
      <w:pPr>
        <w:rPr>
          <w:rFonts w:ascii="Calibri Light" w:hAnsi="Calibri Light" w:cs="Calibri Light"/>
          <w:lang w:val="es-MX"/>
        </w:rPr>
      </w:pPr>
    </w:p>
    <w:p w14:paraId="41135B72" w14:textId="77777777" w:rsidR="00B73914" w:rsidRPr="008A76EF" w:rsidRDefault="00B73914" w:rsidP="00B73914">
      <w:pPr>
        <w:spacing w:after="120"/>
        <w:ind w:left="284"/>
        <w:jc w:val="both"/>
        <w:rPr>
          <w:rFonts w:ascii="Calibri Light" w:hAnsi="Calibri Light" w:cs="Calibri Light"/>
          <w:lang w:val="es-MX"/>
        </w:rPr>
      </w:pPr>
    </w:p>
    <w:p w14:paraId="7F103605" w14:textId="77777777" w:rsidR="00B73914" w:rsidRPr="008A76EF" w:rsidRDefault="00B73914" w:rsidP="00B73914">
      <w:pPr>
        <w:jc w:val="center"/>
        <w:rPr>
          <w:rFonts w:ascii="Calibri Light" w:hAnsi="Calibri Light" w:cs="Calibri Light"/>
          <w:b/>
          <w:bCs/>
        </w:rPr>
      </w:pPr>
    </w:p>
    <w:bookmarkEnd w:id="0"/>
    <w:p w14:paraId="7CC0732E" w14:textId="77777777" w:rsidR="00B73914" w:rsidRPr="008A76EF" w:rsidRDefault="00B73914" w:rsidP="00B73914">
      <w:pPr>
        <w:rPr>
          <w:rFonts w:ascii="Calibri Light" w:hAnsi="Calibri Light" w:cs="Calibri Light"/>
          <w:b/>
          <w:bCs/>
          <w:color w:val="002060"/>
        </w:rPr>
      </w:pPr>
      <w:r w:rsidRPr="008A76EF">
        <w:rPr>
          <w:rFonts w:ascii="Calibri Light" w:hAnsi="Calibri Light" w:cs="Calibri Light"/>
          <w:b/>
          <w:bCs/>
          <w:color w:val="002060"/>
        </w:rPr>
        <w:t>Describa sus capacidades y aptitudes personales</w:t>
      </w:r>
    </w:p>
    <w:p w14:paraId="7E0FB4D4" w14:textId="77777777" w:rsidR="00B73914" w:rsidRPr="008A76EF" w:rsidRDefault="00B73914" w:rsidP="00B73914">
      <w:pPr>
        <w:rPr>
          <w:rFonts w:ascii="Calibri Light" w:hAnsi="Calibri Light" w:cs="Calibri Light"/>
        </w:rPr>
      </w:pPr>
    </w:p>
    <w:p w14:paraId="3B991271" w14:textId="77777777" w:rsidR="00B73914" w:rsidRPr="008A76EF" w:rsidRDefault="00B73914" w:rsidP="00B73914">
      <w:pPr>
        <w:rPr>
          <w:rFonts w:ascii="Calibri Light" w:hAnsi="Calibri Light" w:cs="Calibri Light"/>
        </w:rPr>
      </w:pPr>
      <w:r w:rsidRPr="008A76EF">
        <w:rPr>
          <w:rFonts w:ascii="Calibri Light" w:hAnsi="Calibri Light" w:cs="Calibri Light"/>
          <w:noProof/>
          <w:lang w:val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A0FA55" wp14:editId="53B08377">
                <wp:simplePos x="0" y="0"/>
                <wp:positionH relativeFrom="margin">
                  <wp:align>left</wp:align>
                </wp:positionH>
                <wp:positionV relativeFrom="paragraph">
                  <wp:posOffset>157480</wp:posOffset>
                </wp:positionV>
                <wp:extent cx="5953125" cy="144780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B5E586" w14:textId="77777777" w:rsidR="00B73914" w:rsidRDefault="00B73914" w:rsidP="00B739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0FA55" id="Cuadro de texto 9" o:spid="_x0000_s1029" type="#_x0000_t202" style="position:absolute;margin-left:0;margin-top:12.4pt;width:468.75pt;height:11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" fillcolor="white [3201]" strokeweight=".5pt">
                <v:textbox>
                  <w:txbxContent>
                    <w:p w14:paraId="29B5E586" w14:textId="77777777" w:rsidR="00B73914" w:rsidRDefault="00B73914" w:rsidP="00B73914"/>
                  </w:txbxContent>
                </v:textbox>
                <w10:wrap anchorx="margin"/>
              </v:shape>
            </w:pict>
          </mc:Fallback>
        </mc:AlternateContent>
      </w:r>
    </w:p>
    <w:p w14:paraId="7A654267" w14:textId="77777777" w:rsidR="00B73914" w:rsidRPr="008A76EF" w:rsidRDefault="00B73914" w:rsidP="00B73914">
      <w:pPr>
        <w:rPr>
          <w:rFonts w:ascii="Calibri Light" w:hAnsi="Calibri Light" w:cs="Calibri Light"/>
        </w:rPr>
      </w:pPr>
    </w:p>
    <w:p w14:paraId="19B162F4" w14:textId="77777777" w:rsidR="00B73914" w:rsidRPr="008A76EF" w:rsidRDefault="00B73914" w:rsidP="00B73914">
      <w:pPr>
        <w:rPr>
          <w:rFonts w:ascii="Calibri Light" w:hAnsi="Calibri Light" w:cs="Calibri Light"/>
        </w:rPr>
      </w:pPr>
    </w:p>
    <w:p w14:paraId="452DF618" w14:textId="77777777" w:rsidR="00B73914" w:rsidRPr="008A76EF" w:rsidRDefault="00B73914" w:rsidP="00B73914">
      <w:pPr>
        <w:rPr>
          <w:rFonts w:ascii="Calibri Light" w:hAnsi="Calibri Light" w:cs="Calibri Light"/>
        </w:rPr>
      </w:pPr>
    </w:p>
    <w:p w14:paraId="0F46CD30" w14:textId="77777777" w:rsidR="00B73914" w:rsidRPr="008A76EF" w:rsidRDefault="00B73914" w:rsidP="00B73914">
      <w:pPr>
        <w:rPr>
          <w:rFonts w:ascii="Calibri Light" w:hAnsi="Calibri Light" w:cs="Calibri Light"/>
        </w:rPr>
      </w:pPr>
    </w:p>
    <w:p w14:paraId="2A3A7571" w14:textId="77777777" w:rsidR="00B73914" w:rsidRPr="008A76EF" w:rsidRDefault="00B73914" w:rsidP="00B73914">
      <w:pPr>
        <w:rPr>
          <w:rFonts w:ascii="Calibri Light" w:hAnsi="Calibri Light" w:cs="Calibri Light"/>
        </w:rPr>
      </w:pPr>
    </w:p>
    <w:p w14:paraId="1FB84313" w14:textId="77777777" w:rsidR="00B73914" w:rsidRPr="008A76EF" w:rsidRDefault="00B73914" w:rsidP="00B73914">
      <w:pPr>
        <w:rPr>
          <w:rFonts w:ascii="Calibri Light" w:hAnsi="Calibri Light" w:cs="Calibri Light"/>
        </w:rPr>
      </w:pPr>
    </w:p>
    <w:p w14:paraId="7AF1ED44" w14:textId="77777777" w:rsidR="00B73914" w:rsidRPr="008A76EF" w:rsidRDefault="00B73914" w:rsidP="00B73914">
      <w:pPr>
        <w:rPr>
          <w:rFonts w:ascii="Calibri Light" w:hAnsi="Calibri Light" w:cs="Calibri Light"/>
        </w:rPr>
      </w:pPr>
    </w:p>
    <w:p w14:paraId="2E2840D7" w14:textId="77777777" w:rsidR="00B73914" w:rsidRPr="008A76EF" w:rsidRDefault="00B73914" w:rsidP="00B73914">
      <w:pPr>
        <w:rPr>
          <w:rFonts w:ascii="Calibri Light" w:hAnsi="Calibri Light" w:cs="Calibri Light"/>
        </w:rPr>
      </w:pPr>
    </w:p>
    <w:p w14:paraId="594C4AC0" w14:textId="77777777" w:rsidR="00B73914" w:rsidRPr="008A76EF" w:rsidRDefault="00B73914" w:rsidP="00B73914">
      <w:pPr>
        <w:rPr>
          <w:rFonts w:ascii="Calibri Light" w:hAnsi="Calibri Light" w:cs="Calibri Light"/>
        </w:rPr>
      </w:pPr>
    </w:p>
    <w:p w14:paraId="5EDC8F00" w14:textId="77777777" w:rsidR="00B73914" w:rsidRPr="008A76EF" w:rsidRDefault="00B73914" w:rsidP="00B73914">
      <w:pPr>
        <w:rPr>
          <w:rFonts w:ascii="Calibri Light" w:hAnsi="Calibri Light" w:cs="Calibri Light"/>
        </w:rPr>
      </w:pPr>
    </w:p>
    <w:p w14:paraId="4E66D861" w14:textId="77777777" w:rsidR="00B73914" w:rsidRPr="008A76EF" w:rsidRDefault="00B73914" w:rsidP="00B73914">
      <w:pPr>
        <w:rPr>
          <w:rFonts w:ascii="Calibri Light" w:hAnsi="Calibri Light" w:cs="Calibri Light"/>
        </w:rPr>
      </w:pPr>
      <w:r w:rsidRPr="008A76EF">
        <w:rPr>
          <w:rFonts w:ascii="Calibri Light" w:hAnsi="Calibri Light" w:cs="Calibri Light"/>
          <w:b/>
          <w:bCs/>
        </w:rPr>
        <w:t>Firma</w:t>
      </w:r>
      <w:r w:rsidRPr="008A76EF">
        <w:rPr>
          <w:rFonts w:ascii="Calibri Light" w:hAnsi="Calibri Light" w:cs="Calibri Light"/>
        </w:rPr>
        <w:t>: ______________________________</w:t>
      </w:r>
    </w:p>
    <w:p w14:paraId="5A87D1DC" w14:textId="77777777" w:rsidR="00B73914" w:rsidRPr="008A76EF" w:rsidRDefault="00B73914" w:rsidP="00B73914">
      <w:pPr>
        <w:rPr>
          <w:rFonts w:ascii="Calibri Light" w:hAnsi="Calibri Light" w:cs="Calibri Light"/>
        </w:rPr>
      </w:pPr>
    </w:p>
    <w:p w14:paraId="278ACFD9" w14:textId="77777777" w:rsidR="00B73914" w:rsidRPr="008A76EF" w:rsidRDefault="00B73914" w:rsidP="00B73914">
      <w:pPr>
        <w:rPr>
          <w:rFonts w:ascii="Calibri Light" w:hAnsi="Calibri Light" w:cs="Calibri Light"/>
        </w:rPr>
      </w:pPr>
      <w:r w:rsidRPr="008A76EF">
        <w:rPr>
          <w:rFonts w:ascii="Calibri Light" w:hAnsi="Calibri Light" w:cs="Calibri Light"/>
          <w:b/>
          <w:bCs/>
        </w:rPr>
        <w:t>Fecha:</w:t>
      </w:r>
      <w:r w:rsidRPr="008A76EF">
        <w:rPr>
          <w:rFonts w:ascii="Calibri Light" w:hAnsi="Calibri Light" w:cs="Calibri Light"/>
        </w:rPr>
        <w:t xml:space="preserve"> ______________________________</w:t>
      </w:r>
      <w:bookmarkEnd w:id="1"/>
    </w:p>
    <w:p w14:paraId="107D0B63" w14:textId="3D9E7C22" w:rsidR="00F97D1E" w:rsidRPr="008A76EF" w:rsidRDefault="00F97D1E" w:rsidP="00B73914">
      <w:pPr>
        <w:rPr>
          <w:rFonts w:ascii="Calibri Light" w:hAnsi="Calibri Light" w:cs="Calibri Light"/>
        </w:rPr>
      </w:pPr>
      <w:r w:rsidRPr="008A76EF">
        <w:rPr>
          <w:rFonts w:ascii="Calibri Light" w:hAnsi="Calibri Light" w:cs="Calibri Light"/>
        </w:rPr>
        <w:t xml:space="preserve"> </w:t>
      </w:r>
    </w:p>
    <w:sectPr w:rsidR="00F97D1E" w:rsidRPr="008A76EF" w:rsidSect="00217AF4">
      <w:headerReference w:type="default" r:id="rId7"/>
      <w:footerReference w:type="default" r:id="rId8"/>
      <w:pgSz w:w="12240" w:h="15840" w:code="1"/>
      <w:pgMar w:top="1417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061ED" w14:textId="77777777" w:rsidR="00C35CC7" w:rsidRDefault="00C35CC7" w:rsidP="004B6F5E">
      <w:r>
        <w:separator/>
      </w:r>
    </w:p>
  </w:endnote>
  <w:endnote w:type="continuationSeparator" w:id="0">
    <w:p w14:paraId="686E0FDD" w14:textId="77777777" w:rsidR="00C35CC7" w:rsidRDefault="00C35CC7" w:rsidP="004B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0AFD5" w14:textId="61170088" w:rsidR="004B6F5E" w:rsidRDefault="007A1E98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A7C4297" wp14:editId="49D782FC">
          <wp:simplePos x="0" y="0"/>
          <wp:positionH relativeFrom="margin">
            <wp:posOffset>1958340</wp:posOffset>
          </wp:positionH>
          <wp:positionV relativeFrom="paragraph">
            <wp:posOffset>-13335</wp:posOffset>
          </wp:positionV>
          <wp:extent cx="2238375" cy="447675"/>
          <wp:effectExtent l="0" t="0" r="9525" b="9525"/>
          <wp:wrapNone/>
          <wp:docPr id="1231186745" name="Imagen 4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186745" name="Imagen 4" descr="Interfaz de usuario gráfica,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A209C" w14:textId="77777777" w:rsidR="00C35CC7" w:rsidRDefault="00C35CC7" w:rsidP="004B6F5E">
      <w:r>
        <w:separator/>
      </w:r>
    </w:p>
  </w:footnote>
  <w:footnote w:type="continuationSeparator" w:id="0">
    <w:p w14:paraId="55B54F2A" w14:textId="77777777" w:rsidR="00C35CC7" w:rsidRDefault="00C35CC7" w:rsidP="004B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BB82F" w14:textId="44D9F1DE" w:rsidR="004B6F5E" w:rsidRDefault="007A1E98" w:rsidP="004B6F5E">
    <w:pPr>
      <w:pStyle w:val="Encabezado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820A15E" wp14:editId="6D8F3B6B">
          <wp:simplePos x="0" y="0"/>
          <wp:positionH relativeFrom="column">
            <wp:posOffset>5045710</wp:posOffset>
          </wp:positionH>
          <wp:positionV relativeFrom="paragraph">
            <wp:posOffset>-596900</wp:posOffset>
          </wp:positionV>
          <wp:extent cx="1396052" cy="952500"/>
          <wp:effectExtent l="0" t="0" r="0" b="0"/>
          <wp:wrapNone/>
          <wp:docPr id="1459352618" name="Imagen 5" descr="Una captura de pantalla de un celular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9352618" name="Imagen 5" descr="Una captura de pantalla de un celular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052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949A5"/>
    <w:multiLevelType w:val="multilevel"/>
    <w:tmpl w:val="30F483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A2A06"/>
    <w:multiLevelType w:val="multilevel"/>
    <w:tmpl w:val="E342F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Theme="majorEastAsia" w:hAnsiTheme="majorHAnsi" w:cs="Calibri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E001C9"/>
    <w:multiLevelType w:val="hybridMultilevel"/>
    <w:tmpl w:val="2C343E7C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F64754"/>
    <w:multiLevelType w:val="hybridMultilevel"/>
    <w:tmpl w:val="2F92784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1B3DD1"/>
    <w:multiLevelType w:val="hybridMultilevel"/>
    <w:tmpl w:val="B49EAD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23581"/>
    <w:multiLevelType w:val="hybridMultilevel"/>
    <w:tmpl w:val="A5C8794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94884"/>
    <w:multiLevelType w:val="hybridMultilevel"/>
    <w:tmpl w:val="4C3CFC76"/>
    <w:lvl w:ilvl="0" w:tplc="CA92C7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D162D"/>
    <w:multiLevelType w:val="multilevel"/>
    <w:tmpl w:val="60A0575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B05AD3"/>
    <w:multiLevelType w:val="hybridMultilevel"/>
    <w:tmpl w:val="1F6A6EAC"/>
    <w:lvl w:ilvl="0" w:tplc="4D80BE92">
      <w:start w:val="1"/>
      <w:numFmt w:val="lowerLetter"/>
      <w:lvlText w:val="%1."/>
      <w:lvlJc w:val="left"/>
      <w:pPr>
        <w:ind w:left="118" w:hanging="367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 w:tplc="7EDE9F88">
      <w:numFmt w:val="bullet"/>
      <w:lvlText w:val="•"/>
      <w:lvlJc w:val="left"/>
      <w:pPr>
        <w:ind w:left="1044" w:hanging="367"/>
      </w:pPr>
      <w:rPr>
        <w:lang w:val="es-ES" w:eastAsia="en-US" w:bidi="ar-SA"/>
      </w:rPr>
    </w:lvl>
    <w:lvl w:ilvl="2" w:tplc="A7A01310">
      <w:numFmt w:val="bullet"/>
      <w:lvlText w:val="•"/>
      <w:lvlJc w:val="left"/>
      <w:pPr>
        <w:ind w:left="1968" w:hanging="367"/>
      </w:pPr>
      <w:rPr>
        <w:lang w:val="es-ES" w:eastAsia="en-US" w:bidi="ar-SA"/>
      </w:rPr>
    </w:lvl>
    <w:lvl w:ilvl="3" w:tplc="C0D2B3F2">
      <w:numFmt w:val="bullet"/>
      <w:lvlText w:val="•"/>
      <w:lvlJc w:val="left"/>
      <w:pPr>
        <w:ind w:left="2892" w:hanging="367"/>
      </w:pPr>
      <w:rPr>
        <w:lang w:val="es-ES" w:eastAsia="en-US" w:bidi="ar-SA"/>
      </w:rPr>
    </w:lvl>
    <w:lvl w:ilvl="4" w:tplc="BB6A4BB8">
      <w:numFmt w:val="bullet"/>
      <w:lvlText w:val="•"/>
      <w:lvlJc w:val="left"/>
      <w:pPr>
        <w:ind w:left="3816" w:hanging="367"/>
      </w:pPr>
      <w:rPr>
        <w:lang w:val="es-ES" w:eastAsia="en-US" w:bidi="ar-SA"/>
      </w:rPr>
    </w:lvl>
    <w:lvl w:ilvl="5" w:tplc="2F82E0C2">
      <w:numFmt w:val="bullet"/>
      <w:lvlText w:val="•"/>
      <w:lvlJc w:val="left"/>
      <w:pPr>
        <w:ind w:left="4740" w:hanging="367"/>
      </w:pPr>
      <w:rPr>
        <w:lang w:val="es-ES" w:eastAsia="en-US" w:bidi="ar-SA"/>
      </w:rPr>
    </w:lvl>
    <w:lvl w:ilvl="6" w:tplc="1E2E3628">
      <w:numFmt w:val="bullet"/>
      <w:lvlText w:val="•"/>
      <w:lvlJc w:val="left"/>
      <w:pPr>
        <w:ind w:left="5664" w:hanging="367"/>
      </w:pPr>
      <w:rPr>
        <w:lang w:val="es-ES" w:eastAsia="en-US" w:bidi="ar-SA"/>
      </w:rPr>
    </w:lvl>
    <w:lvl w:ilvl="7" w:tplc="0C9AC98C">
      <w:numFmt w:val="bullet"/>
      <w:lvlText w:val="•"/>
      <w:lvlJc w:val="left"/>
      <w:pPr>
        <w:ind w:left="6588" w:hanging="367"/>
      </w:pPr>
      <w:rPr>
        <w:lang w:val="es-ES" w:eastAsia="en-US" w:bidi="ar-SA"/>
      </w:rPr>
    </w:lvl>
    <w:lvl w:ilvl="8" w:tplc="73A2A7E4">
      <w:numFmt w:val="bullet"/>
      <w:lvlText w:val="•"/>
      <w:lvlJc w:val="left"/>
      <w:pPr>
        <w:ind w:left="7512" w:hanging="367"/>
      </w:pPr>
      <w:rPr>
        <w:lang w:val="es-ES" w:eastAsia="en-US" w:bidi="ar-SA"/>
      </w:rPr>
    </w:lvl>
  </w:abstractNum>
  <w:abstractNum w:abstractNumId="9" w15:restartNumberingAfterBreak="0">
    <w:nsid w:val="4E851942"/>
    <w:multiLevelType w:val="multilevel"/>
    <w:tmpl w:val="0448931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F6E0120"/>
    <w:multiLevelType w:val="multilevel"/>
    <w:tmpl w:val="8A3A5F0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8E3CB1"/>
    <w:multiLevelType w:val="hybridMultilevel"/>
    <w:tmpl w:val="73CCBD5E"/>
    <w:lvl w:ilvl="0" w:tplc="3C5C15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489CDD8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03E11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B3E91D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C0268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2B0FC1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E1400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AA0B4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842D28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51D360F8"/>
    <w:multiLevelType w:val="hybridMultilevel"/>
    <w:tmpl w:val="A9908784"/>
    <w:lvl w:ilvl="0" w:tplc="4BA67734">
      <w:start w:val="1"/>
      <w:numFmt w:val="decimal"/>
      <w:lvlText w:val="%1."/>
      <w:lvlJc w:val="left"/>
      <w:pPr>
        <w:ind w:left="762" w:hanging="502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86481A7E">
      <w:start w:val="1"/>
      <w:numFmt w:val="decimal"/>
      <w:lvlText w:val="%2."/>
      <w:lvlJc w:val="left"/>
      <w:pPr>
        <w:ind w:left="649" w:hanging="248"/>
      </w:pPr>
      <w:rPr>
        <w:rFonts w:ascii="Arial" w:eastAsia="Arial" w:hAnsi="Arial" w:cs="Arial" w:hint="default"/>
        <w:i/>
        <w:w w:val="100"/>
        <w:sz w:val="22"/>
        <w:szCs w:val="22"/>
        <w:lang w:val="es-ES" w:eastAsia="en-US" w:bidi="ar-SA"/>
      </w:rPr>
    </w:lvl>
    <w:lvl w:ilvl="2" w:tplc="D1E0FBBE">
      <w:numFmt w:val="bullet"/>
      <w:lvlText w:val="•"/>
      <w:lvlJc w:val="left"/>
      <w:pPr>
        <w:ind w:left="1715" w:hanging="248"/>
      </w:pPr>
      <w:rPr>
        <w:lang w:val="es-ES" w:eastAsia="en-US" w:bidi="ar-SA"/>
      </w:rPr>
    </w:lvl>
    <w:lvl w:ilvl="3" w:tplc="3D02D7DE">
      <w:numFmt w:val="bullet"/>
      <w:lvlText w:val="•"/>
      <w:lvlJc w:val="left"/>
      <w:pPr>
        <w:ind w:left="2671" w:hanging="248"/>
      </w:pPr>
      <w:rPr>
        <w:lang w:val="es-ES" w:eastAsia="en-US" w:bidi="ar-SA"/>
      </w:rPr>
    </w:lvl>
    <w:lvl w:ilvl="4" w:tplc="EEAE2CC2">
      <w:numFmt w:val="bullet"/>
      <w:lvlText w:val="•"/>
      <w:lvlJc w:val="left"/>
      <w:pPr>
        <w:ind w:left="3626" w:hanging="248"/>
      </w:pPr>
      <w:rPr>
        <w:lang w:val="es-ES" w:eastAsia="en-US" w:bidi="ar-SA"/>
      </w:rPr>
    </w:lvl>
    <w:lvl w:ilvl="5" w:tplc="92E86E74">
      <w:numFmt w:val="bullet"/>
      <w:lvlText w:val="•"/>
      <w:lvlJc w:val="left"/>
      <w:pPr>
        <w:ind w:left="4582" w:hanging="248"/>
      </w:pPr>
      <w:rPr>
        <w:lang w:val="es-ES" w:eastAsia="en-US" w:bidi="ar-SA"/>
      </w:rPr>
    </w:lvl>
    <w:lvl w:ilvl="6" w:tplc="D31A2A24">
      <w:numFmt w:val="bullet"/>
      <w:lvlText w:val="•"/>
      <w:lvlJc w:val="left"/>
      <w:pPr>
        <w:ind w:left="5537" w:hanging="248"/>
      </w:pPr>
      <w:rPr>
        <w:lang w:val="es-ES" w:eastAsia="en-US" w:bidi="ar-SA"/>
      </w:rPr>
    </w:lvl>
    <w:lvl w:ilvl="7" w:tplc="0BF4FE54">
      <w:numFmt w:val="bullet"/>
      <w:lvlText w:val="•"/>
      <w:lvlJc w:val="left"/>
      <w:pPr>
        <w:ind w:left="6493" w:hanging="248"/>
      </w:pPr>
      <w:rPr>
        <w:lang w:val="es-ES" w:eastAsia="en-US" w:bidi="ar-SA"/>
      </w:rPr>
    </w:lvl>
    <w:lvl w:ilvl="8" w:tplc="9D287630">
      <w:numFmt w:val="bullet"/>
      <w:lvlText w:val="•"/>
      <w:lvlJc w:val="left"/>
      <w:pPr>
        <w:ind w:left="7448" w:hanging="248"/>
      </w:pPr>
      <w:rPr>
        <w:lang w:val="es-ES" w:eastAsia="en-US" w:bidi="ar-SA"/>
      </w:rPr>
    </w:lvl>
  </w:abstractNum>
  <w:abstractNum w:abstractNumId="13" w15:restartNumberingAfterBreak="0">
    <w:nsid w:val="56FC50D2"/>
    <w:multiLevelType w:val="hybridMultilevel"/>
    <w:tmpl w:val="704CA232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16311C"/>
    <w:multiLevelType w:val="multilevel"/>
    <w:tmpl w:val="5B82F358"/>
    <w:lvl w:ilvl="0">
      <w:start w:val="1"/>
      <w:numFmt w:val="decimal"/>
      <w:lvlText w:val="%1)"/>
      <w:lvlJc w:val="left"/>
      <w:pPr>
        <w:ind w:left="462" w:hanging="360"/>
      </w:pPr>
      <w:rPr>
        <w:rFonts w:ascii="Helvetica" w:eastAsia="Times New Roman" w:hAnsi="Helvetica" w:cs="Helvetica"/>
        <w:spacing w:val="-1"/>
        <w:w w:val="100"/>
        <w:sz w:val="22"/>
        <w:szCs w:val="22"/>
        <w:lang w:val="es-ES" w:eastAsia="es-ES" w:bidi="es-ES"/>
      </w:rPr>
    </w:lvl>
    <w:lvl w:ilvl="1">
      <w:start w:val="1"/>
      <w:numFmt w:val="decimal"/>
      <w:lvlText w:val="%2."/>
      <w:lvlJc w:val="left"/>
      <w:pPr>
        <w:ind w:left="668" w:hanging="425"/>
      </w:pPr>
      <w:rPr>
        <w:rFonts w:ascii="Arial" w:eastAsia="Arial" w:hAnsi="Arial" w:cs="Arial" w:hint="default"/>
        <w:spacing w:val="-3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2.%3."/>
      <w:lvlJc w:val="left"/>
      <w:pPr>
        <w:ind w:left="1378" w:hanging="711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1520" w:hanging="71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2597" w:hanging="71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3674" w:hanging="71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4751" w:hanging="71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5828" w:hanging="71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6905" w:hanging="711"/>
      </w:pPr>
      <w:rPr>
        <w:rFonts w:hint="default"/>
        <w:lang w:val="es-ES" w:eastAsia="es-ES" w:bidi="es-ES"/>
      </w:rPr>
    </w:lvl>
  </w:abstractNum>
  <w:abstractNum w:abstractNumId="15" w15:restartNumberingAfterBreak="0">
    <w:nsid w:val="586F701E"/>
    <w:multiLevelType w:val="hybridMultilevel"/>
    <w:tmpl w:val="1758D0E0"/>
    <w:lvl w:ilvl="0" w:tplc="A98E18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F709C5"/>
    <w:multiLevelType w:val="multilevel"/>
    <w:tmpl w:val="028AE9A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563943"/>
    <w:multiLevelType w:val="hybridMultilevel"/>
    <w:tmpl w:val="AB72A5A0"/>
    <w:lvl w:ilvl="0" w:tplc="13BC8054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B2799"/>
    <w:multiLevelType w:val="hybridMultilevel"/>
    <w:tmpl w:val="C440536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7623F"/>
    <w:multiLevelType w:val="hybridMultilevel"/>
    <w:tmpl w:val="C9D0C458"/>
    <w:lvl w:ilvl="0" w:tplc="13BC8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C50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1CD2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689B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62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5A78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B80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3C96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7E65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CD3E15"/>
    <w:multiLevelType w:val="multilevel"/>
    <w:tmpl w:val="EBF6ECF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636C04"/>
    <w:multiLevelType w:val="hybridMultilevel"/>
    <w:tmpl w:val="5C84B81A"/>
    <w:lvl w:ilvl="0" w:tplc="2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8C8C0A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D6A888FA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51FE0E3A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20BE8F6A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7B9A592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610A2844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165E9CF0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3DF8D8DC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22" w15:restartNumberingAfterBreak="0">
    <w:nsid w:val="768E7F77"/>
    <w:multiLevelType w:val="hybridMultilevel"/>
    <w:tmpl w:val="7926172E"/>
    <w:lvl w:ilvl="0" w:tplc="F084A900">
      <w:start w:val="3"/>
      <w:numFmt w:val="decimal"/>
      <w:lvlText w:val="(%1)"/>
      <w:lvlJc w:val="left"/>
      <w:pPr>
        <w:ind w:left="118" w:hanging="380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F8E40054">
      <w:numFmt w:val="bullet"/>
      <w:lvlText w:val=""/>
      <w:lvlJc w:val="left"/>
      <w:pPr>
        <w:ind w:left="76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05A272CE">
      <w:numFmt w:val="bullet"/>
      <w:lvlText w:val="•"/>
      <w:lvlJc w:val="left"/>
      <w:pPr>
        <w:ind w:left="1715" w:hanging="360"/>
      </w:pPr>
      <w:rPr>
        <w:lang w:val="es-ES" w:eastAsia="en-US" w:bidi="ar-SA"/>
      </w:rPr>
    </w:lvl>
    <w:lvl w:ilvl="3" w:tplc="C958E5D4">
      <w:numFmt w:val="bullet"/>
      <w:lvlText w:val="•"/>
      <w:lvlJc w:val="left"/>
      <w:pPr>
        <w:ind w:left="2671" w:hanging="360"/>
      </w:pPr>
      <w:rPr>
        <w:lang w:val="es-ES" w:eastAsia="en-US" w:bidi="ar-SA"/>
      </w:rPr>
    </w:lvl>
    <w:lvl w:ilvl="4" w:tplc="8DBE1654">
      <w:numFmt w:val="bullet"/>
      <w:lvlText w:val="•"/>
      <w:lvlJc w:val="left"/>
      <w:pPr>
        <w:ind w:left="3626" w:hanging="360"/>
      </w:pPr>
      <w:rPr>
        <w:lang w:val="es-ES" w:eastAsia="en-US" w:bidi="ar-SA"/>
      </w:rPr>
    </w:lvl>
    <w:lvl w:ilvl="5" w:tplc="108081A8">
      <w:numFmt w:val="bullet"/>
      <w:lvlText w:val="•"/>
      <w:lvlJc w:val="left"/>
      <w:pPr>
        <w:ind w:left="4582" w:hanging="360"/>
      </w:pPr>
      <w:rPr>
        <w:lang w:val="es-ES" w:eastAsia="en-US" w:bidi="ar-SA"/>
      </w:rPr>
    </w:lvl>
    <w:lvl w:ilvl="6" w:tplc="8B081CA6">
      <w:numFmt w:val="bullet"/>
      <w:lvlText w:val="•"/>
      <w:lvlJc w:val="left"/>
      <w:pPr>
        <w:ind w:left="5537" w:hanging="360"/>
      </w:pPr>
      <w:rPr>
        <w:lang w:val="es-ES" w:eastAsia="en-US" w:bidi="ar-SA"/>
      </w:rPr>
    </w:lvl>
    <w:lvl w:ilvl="7" w:tplc="50B801F2">
      <w:numFmt w:val="bullet"/>
      <w:lvlText w:val="•"/>
      <w:lvlJc w:val="left"/>
      <w:pPr>
        <w:ind w:left="6493" w:hanging="360"/>
      </w:pPr>
      <w:rPr>
        <w:lang w:val="es-ES" w:eastAsia="en-US" w:bidi="ar-SA"/>
      </w:rPr>
    </w:lvl>
    <w:lvl w:ilvl="8" w:tplc="ED6ABE6A">
      <w:numFmt w:val="bullet"/>
      <w:lvlText w:val="•"/>
      <w:lvlJc w:val="left"/>
      <w:pPr>
        <w:ind w:left="7448" w:hanging="360"/>
      </w:pPr>
      <w:rPr>
        <w:lang w:val="es-ES" w:eastAsia="en-US" w:bidi="ar-SA"/>
      </w:rPr>
    </w:lvl>
  </w:abstractNum>
  <w:abstractNum w:abstractNumId="23" w15:restartNumberingAfterBreak="0">
    <w:nsid w:val="7B5C4BCD"/>
    <w:multiLevelType w:val="multilevel"/>
    <w:tmpl w:val="605293D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1897611">
    <w:abstractNumId w:val="19"/>
  </w:num>
  <w:num w:numId="2" w16cid:durableId="682976545">
    <w:abstractNumId w:val="3"/>
  </w:num>
  <w:num w:numId="3" w16cid:durableId="1587151642">
    <w:abstractNumId w:val="15"/>
  </w:num>
  <w:num w:numId="4" w16cid:durableId="485318922">
    <w:abstractNumId w:val="11"/>
  </w:num>
  <w:num w:numId="5" w16cid:durableId="1065025847">
    <w:abstractNumId w:val="5"/>
  </w:num>
  <w:num w:numId="6" w16cid:durableId="414088412">
    <w:abstractNumId w:val="17"/>
  </w:num>
  <w:num w:numId="7" w16cid:durableId="789396655">
    <w:abstractNumId w:val="6"/>
  </w:num>
  <w:num w:numId="8" w16cid:durableId="412161797">
    <w:abstractNumId w:val="14"/>
  </w:num>
  <w:num w:numId="9" w16cid:durableId="1066564899">
    <w:abstractNumId w:val="9"/>
  </w:num>
  <w:num w:numId="10" w16cid:durableId="1561864585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95875684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674265859">
    <w:abstractNumId w:val="2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527834387">
    <w:abstractNumId w:val="0"/>
  </w:num>
  <w:num w:numId="14" w16cid:durableId="577517105">
    <w:abstractNumId w:val="20"/>
  </w:num>
  <w:num w:numId="15" w16cid:durableId="314842748">
    <w:abstractNumId w:val="16"/>
  </w:num>
  <w:num w:numId="16" w16cid:durableId="649872976">
    <w:abstractNumId w:val="23"/>
  </w:num>
  <w:num w:numId="17" w16cid:durableId="442456475">
    <w:abstractNumId w:val="1"/>
  </w:num>
  <w:num w:numId="18" w16cid:durableId="634602140">
    <w:abstractNumId w:val="10"/>
  </w:num>
  <w:num w:numId="19" w16cid:durableId="2074623816">
    <w:abstractNumId w:val="7"/>
  </w:num>
  <w:num w:numId="20" w16cid:durableId="360787969">
    <w:abstractNumId w:val="4"/>
  </w:num>
  <w:num w:numId="21" w16cid:durableId="5045152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 w16cid:durableId="195474448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244723702">
    <w:abstractNumId w:val="2"/>
  </w:num>
  <w:num w:numId="24" w16cid:durableId="2127649406">
    <w:abstractNumId w:val="13"/>
  </w:num>
  <w:num w:numId="25" w16cid:durableId="11440803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5E"/>
    <w:rsid w:val="000026F6"/>
    <w:rsid w:val="000046AE"/>
    <w:rsid w:val="00004F90"/>
    <w:rsid w:val="00006654"/>
    <w:rsid w:val="00017F62"/>
    <w:rsid w:val="00022F82"/>
    <w:rsid w:val="000278D1"/>
    <w:rsid w:val="000321AE"/>
    <w:rsid w:val="000542B3"/>
    <w:rsid w:val="000771F8"/>
    <w:rsid w:val="00082657"/>
    <w:rsid w:val="000A0072"/>
    <w:rsid w:val="000A2B84"/>
    <w:rsid w:val="000C4AAB"/>
    <w:rsid w:val="000C5AE5"/>
    <w:rsid w:val="000F286A"/>
    <w:rsid w:val="000F7403"/>
    <w:rsid w:val="0013127B"/>
    <w:rsid w:val="0016543A"/>
    <w:rsid w:val="001A4967"/>
    <w:rsid w:val="001A6FDA"/>
    <w:rsid w:val="001B3B41"/>
    <w:rsid w:val="001D1C68"/>
    <w:rsid w:val="00201C93"/>
    <w:rsid w:val="00217AF4"/>
    <w:rsid w:val="00255D39"/>
    <w:rsid w:val="002900D2"/>
    <w:rsid w:val="002B71D6"/>
    <w:rsid w:val="002C0088"/>
    <w:rsid w:val="002D6A6E"/>
    <w:rsid w:val="002E669D"/>
    <w:rsid w:val="002F67F7"/>
    <w:rsid w:val="00305B91"/>
    <w:rsid w:val="003077E9"/>
    <w:rsid w:val="00336C51"/>
    <w:rsid w:val="00342ECB"/>
    <w:rsid w:val="003525AA"/>
    <w:rsid w:val="00364B23"/>
    <w:rsid w:val="00376C43"/>
    <w:rsid w:val="00395B56"/>
    <w:rsid w:val="003B747B"/>
    <w:rsid w:val="003C19BE"/>
    <w:rsid w:val="003F08C6"/>
    <w:rsid w:val="003F3738"/>
    <w:rsid w:val="00425CD7"/>
    <w:rsid w:val="004275C7"/>
    <w:rsid w:val="00452A7F"/>
    <w:rsid w:val="00455624"/>
    <w:rsid w:val="00455992"/>
    <w:rsid w:val="00477CB4"/>
    <w:rsid w:val="00484DB5"/>
    <w:rsid w:val="004B6F5E"/>
    <w:rsid w:val="004C71CF"/>
    <w:rsid w:val="00510BE8"/>
    <w:rsid w:val="005468DC"/>
    <w:rsid w:val="00550811"/>
    <w:rsid w:val="00550D0E"/>
    <w:rsid w:val="0056140B"/>
    <w:rsid w:val="00572339"/>
    <w:rsid w:val="00572C05"/>
    <w:rsid w:val="005769A7"/>
    <w:rsid w:val="005861D6"/>
    <w:rsid w:val="00593CCD"/>
    <w:rsid w:val="00594B72"/>
    <w:rsid w:val="005B4CDB"/>
    <w:rsid w:val="005E4F7C"/>
    <w:rsid w:val="005E7C9E"/>
    <w:rsid w:val="005F7A47"/>
    <w:rsid w:val="00605337"/>
    <w:rsid w:val="0061407C"/>
    <w:rsid w:val="00635127"/>
    <w:rsid w:val="00641F38"/>
    <w:rsid w:val="00647E76"/>
    <w:rsid w:val="00657B24"/>
    <w:rsid w:val="006836E1"/>
    <w:rsid w:val="006916C1"/>
    <w:rsid w:val="006B3D2F"/>
    <w:rsid w:val="006D5806"/>
    <w:rsid w:val="006D6426"/>
    <w:rsid w:val="006D6D79"/>
    <w:rsid w:val="006E172F"/>
    <w:rsid w:val="006F34DC"/>
    <w:rsid w:val="00701D74"/>
    <w:rsid w:val="0072202C"/>
    <w:rsid w:val="00726D2E"/>
    <w:rsid w:val="00737907"/>
    <w:rsid w:val="00746B6E"/>
    <w:rsid w:val="00757EA2"/>
    <w:rsid w:val="00765991"/>
    <w:rsid w:val="007715B0"/>
    <w:rsid w:val="00777DE7"/>
    <w:rsid w:val="007947E2"/>
    <w:rsid w:val="00797016"/>
    <w:rsid w:val="007A06A7"/>
    <w:rsid w:val="007A1E98"/>
    <w:rsid w:val="007A3605"/>
    <w:rsid w:val="007B00F9"/>
    <w:rsid w:val="007D5AE8"/>
    <w:rsid w:val="00803984"/>
    <w:rsid w:val="00827F72"/>
    <w:rsid w:val="008352AD"/>
    <w:rsid w:val="0084106A"/>
    <w:rsid w:val="0084647B"/>
    <w:rsid w:val="0085047E"/>
    <w:rsid w:val="0085103D"/>
    <w:rsid w:val="00871169"/>
    <w:rsid w:val="008A711F"/>
    <w:rsid w:val="008A76EF"/>
    <w:rsid w:val="008B035E"/>
    <w:rsid w:val="008B2293"/>
    <w:rsid w:val="008C782A"/>
    <w:rsid w:val="008D553F"/>
    <w:rsid w:val="008E094F"/>
    <w:rsid w:val="008F5450"/>
    <w:rsid w:val="00905764"/>
    <w:rsid w:val="00911823"/>
    <w:rsid w:val="009145F7"/>
    <w:rsid w:val="009162C7"/>
    <w:rsid w:val="009256B6"/>
    <w:rsid w:val="009338C0"/>
    <w:rsid w:val="00943D40"/>
    <w:rsid w:val="00945064"/>
    <w:rsid w:val="009635A7"/>
    <w:rsid w:val="00964D92"/>
    <w:rsid w:val="009A2F30"/>
    <w:rsid w:val="009C001D"/>
    <w:rsid w:val="009D1E9D"/>
    <w:rsid w:val="009E5460"/>
    <w:rsid w:val="009F5653"/>
    <w:rsid w:val="00A05794"/>
    <w:rsid w:val="00A06880"/>
    <w:rsid w:val="00A17B3E"/>
    <w:rsid w:val="00A210D1"/>
    <w:rsid w:val="00A2215E"/>
    <w:rsid w:val="00A31BFD"/>
    <w:rsid w:val="00A851A4"/>
    <w:rsid w:val="00AA01C1"/>
    <w:rsid w:val="00AA1B18"/>
    <w:rsid w:val="00AA2D26"/>
    <w:rsid w:val="00AA35AE"/>
    <w:rsid w:val="00AB1403"/>
    <w:rsid w:val="00AB6A2F"/>
    <w:rsid w:val="00B05646"/>
    <w:rsid w:val="00B1125C"/>
    <w:rsid w:val="00B14D86"/>
    <w:rsid w:val="00B2318C"/>
    <w:rsid w:val="00B251CD"/>
    <w:rsid w:val="00B35A96"/>
    <w:rsid w:val="00B3653E"/>
    <w:rsid w:val="00B44406"/>
    <w:rsid w:val="00B51734"/>
    <w:rsid w:val="00B54E84"/>
    <w:rsid w:val="00B56187"/>
    <w:rsid w:val="00B56BC4"/>
    <w:rsid w:val="00B600FA"/>
    <w:rsid w:val="00B73914"/>
    <w:rsid w:val="00B768A9"/>
    <w:rsid w:val="00B934D3"/>
    <w:rsid w:val="00BA0C42"/>
    <w:rsid w:val="00BA0EE3"/>
    <w:rsid w:val="00BA15D9"/>
    <w:rsid w:val="00BC6591"/>
    <w:rsid w:val="00BD4547"/>
    <w:rsid w:val="00BD5C7B"/>
    <w:rsid w:val="00BD6ED8"/>
    <w:rsid w:val="00C05CD3"/>
    <w:rsid w:val="00C2137C"/>
    <w:rsid w:val="00C21497"/>
    <w:rsid w:val="00C21C79"/>
    <w:rsid w:val="00C22BE8"/>
    <w:rsid w:val="00C2576F"/>
    <w:rsid w:val="00C33A09"/>
    <w:rsid w:val="00C35CC7"/>
    <w:rsid w:val="00C85D49"/>
    <w:rsid w:val="00CB3067"/>
    <w:rsid w:val="00CD7223"/>
    <w:rsid w:val="00CE1DD0"/>
    <w:rsid w:val="00D201BB"/>
    <w:rsid w:val="00D303DB"/>
    <w:rsid w:val="00D33F68"/>
    <w:rsid w:val="00D84EF8"/>
    <w:rsid w:val="00DA009F"/>
    <w:rsid w:val="00DA2527"/>
    <w:rsid w:val="00DA7F31"/>
    <w:rsid w:val="00DC6950"/>
    <w:rsid w:val="00DD3467"/>
    <w:rsid w:val="00DE18AB"/>
    <w:rsid w:val="00E00806"/>
    <w:rsid w:val="00E02A8D"/>
    <w:rsid w:val="00E07AA0"/>
    <w:rsid w:val="00E13529"/>
    <w:rsid w:val="00E27744"/>
    <w:rsid w:val="00E37100"/>
    <w:rsid w:val="00E43B83"/>
    <w:rsid w:val="00E54405"/>
    <w:rsid w:val="00E601AF"/>
    <w:rsid w:val="00E712AC"/>
    <w:rsid w:val="00E83298"/>
    <w:rsid w:val="00E84E01"/>
    <w:rsid w:val="00EA5498"/>
    <w:rsid w:val="00EA5764"/>
    <w:rsid w:val="00EA607C"/>
    <w:rsid w:val="00ED5FA1"/>
    <w:rsid w:val="00EE5EEA"/>
    <w:rsid w:val="00EF0038"/>
    <w:rsid w:val="00F005F0"/>
    <w:rsid w:val="00F05DC1"/>
    <w:rsid w:val="00F10E2F"/>
    <w:rsid w:val="00F10FAA"/>
    <w:rsid w:val="00F12BA9"/>
    <w:rsid w:val="00F13A51"/>
    <w:rsid w:val="00F422B3"/>
    <w:rsid w:val="00F76895"/>
    <w:rsid w:val="00F81438"/>
    <w:rsid w:val="00F82A52"/>
    <w:rsid w:val="00F84903"/>
    <w:rsid w:val="00F94768"/>
    <w:rsid w:val="00F97D1E"/>
    <w:rsid w:val="00FA0338"/>
    <w:rsid w:val="00FA4679"/>
    <w:rsid w:val="00FB1A80"/>
    <w:rsid w:val="00FC4915"/>
    <w:rsid w:val="00FF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A220C"/>
  <w15:chartTrackingRefBased/>
  <w15:docId w15:val="{91C89215-4A6B-4BB8-B93D-D2707098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B6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6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6F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6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6F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6F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6F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6F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6F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6F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6F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6F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6F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6F5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6F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6F5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6F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6F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B6F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B6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B6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B6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B6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B6F5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99"/>
    <w:qFormat/>
    <w:rsid w:val="004B6F5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B6F5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6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6F5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B6F5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B6F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6F5E"/>
  </w:style>
  <w:style w:type="paragraph" w:styleId="Piedepgina">
    <w:name w:val="footer"/>
    <w:basedOn w:val="Normal"/>
    <w:link w:val="PiedepginaCar"/>
    <w:uiPriority w:val="99"/>
    <w:unhideWhenUsed/>
    <w:rsid w:val="004B6F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F5E"/>
  </w:style>
  <w:style w:type="character" w:styleId="Hipervnculo">
    <w:name w:val="Hyperlink"/>
    <w:basedOn w:val="Fuentedeprrafopredeter"/>
    <w:uiPriority w:val="99"/>
    <w:unhideWhenUsed/>
    <w:rsid w:val="004B6F5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6F5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352AD"/>
    <w:pPr>
      <w:spacing w:before="100" w:beforeAutospacing="1" w:after="100" w:afterAutospacing="1"/>
    </w:pPr>
    <w:rPr>
      <w:lang w:eastAsia="es-CO"/>
    </w:rPr>
  </w:style>
  <w:style w:type="paragraph" w:customStyle="1" w:styleId="Default">
    <w:name w:val="Default"/>
    <w:rsid w:val="00E84E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lementtoproof">
    <w:name w:val="elementtoproof"/>
    <w:basedOn w:val="Normal"/>
    <w:rsid w:val="00E84E0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s-CO"/>
    </w:rPr>
  </w:style>
  <w:style w:type="table" w:styleId="Tablaconcuadrcula">
    <w:name w:val="Table Grid"/>
    <w:basedOn w:val="Tablanormal"/>
    <w:uiPriority w:val="39"/>
    <w:rsid w:val="00C22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0A0072"/>
    <w:pPr>
      <w:jc w:val="both"/>
    </w:pPr>
    <w:rPr>
      <w:rFonts w:ascii="Arial" w:hAnsi="Arial"/>
      <w:sz w:val="20"/>
      <w:szCs w:val="20"/>
      <w:lang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A0072"/>
    <w:rPr>
      <w:rFonts w:ascii="Arial" w:eastAsia="Times New Roman" w:hAnsi="Arial" w:cs="Times New Roman"/>
      <w:sz w:val="20"/>
      <w:szCs w:val="20"/>
      <w:lang w:eastAsia="es-ES_tradnl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A007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A0072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paragraph">
    <w:name w:val="paragraph"/>
    <w:basedOn w:val="Normal"/>
    <w:rsid w:val="00E02A8D"/>
    <w:pPr>
      <w:spacing w:before="100" w:beforeAutospacing="1" w:after="100" w:afterAutospacing="1"/>
    </w:pPr>
    <w:rPr>
      <w:lang w:eastAsia="es-CO"/>
    </w:rPr>
  </w:style>
  <w:style w:type="character" w:customStyle="1" w:styleId="normaltextrun">
    <w:name w:val="normaltextrun"/>
    <w:basedOn w:val="Fuentedeprrafopredeter"/>
    <w:rsid w:val="00E02A8D"/>
  </w:style>
  <w:style w:type="character" w:customStyle="1" w:styleId="eop">
    <w:name w:val="eop"/>
    <w:basedOn w:val="Fuentedeprrafopredeter"/>
    <w:rsid w:val="00E02A8D"/>
  </w:style>
  <w:style w:type="character" w:customStyle="1" w:styleId="tabchar">
    <w:name w:val="tabchar"/>
    <w:basedOn w:val="Fuentedeprrafopredeter"/>
    <w:rsid w:val="00E02A8D"/>
  </w:style>
  <w:style w:type="paragraph" w:styleId="Textocomentario">
    <w:name w:val="annotation text"/>
    <w:basedOn w:val="Normal"/>
    <w:link w:val="TextocomentarioCar"/>
    <w:uiPriority w:val="99"/>
    <w:unhideWhenUsed/>
    <w:rsid w:val="0013127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3127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2576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2576F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inespaciado">
    <w:name w:val="No Spacing"/>
    <w:uiPriority w:val="1"/>
    <w:qFormat/>
    <w:rsid w:val="00C257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64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377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María Mosquera Muñoz</dc:creator>
  <cp:keywords/>
  <dc:description/>
  <cp:lastModifiedBy>Cony Estefany Gomez Arboleda</cp:lastModifiedBy>
  <cp:revision>2</cp:revision>
  <cp:lastPrinted>2024-02-26T16:46:00Z</cp:lastPrinted>
  <dcterms:created xsi:type="dcterms:W3CDTF">2025-02-21T17:00:00Z</dcterms:created>
  <dcterms:modified xsi:type="dcterms:W3CDTF">2025-02-21T17:00:00Z</dcterms:modified>
</cp:coreProperties>
</file>