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3945" w14:textId="77777777" w:rsidR="005C0A89" w:rsidRPr="005C0A89" w:rsidRDefault="005C0A89" w:rsidP="005C0A89">
      <w:pPr>
        <w:jc w:val="center"/>
        <w:rPr>
          <w:rFonts w:ascii="Calibri Light" w:hAnsi="Calibri Light" w:cs="Calibri Light"/>
          <w:b/>
          <w:bCs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 xml:space="preserve">FORMATO INDIVIDUAL DE POSTULACION A MIEMBRO </w:t>
      </w:r>
    </w:p>
    <w:p w14:paraId="2D7A0B12" w14:textId="77777777" w:rsidR="005C0A89" w:rsidRPr="005C0A89" w:rsidRDefault="005C0A89" w:rsidP="005C0A89">
      <w:pPr>
        <w:jc w:val="center"/>
        <w:rPr>
          <w:rFonts w:ascii="Calibri Light" w:hAnsi="Calibri Light" w:cs="Calibri Light"/>
          <w:b/>
          <w:bCs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>DE COMITÉ DE CONTROL SOCIAL FEISA 2025-2027</w:t>
      </w:r>
    </w:p>
    <w:p w14:paraId="3E0786CF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</w:p>
    <w:p w14:paraId="41CB81CD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</w:p>
    <w:p w14:paraId="373F5DB4" w14:textId="77777777" w:rsidR="005C0A89" w:rsidRPr="005C0A89" w:rsidRDefault="005C0A89" w:rsidP="005C0A89">
      <w:pPr>
        <w:rPr>
          <w:rFonts w:ascii="Calibri Light" w:hAnsi="Calibri Light" w:cs="Calibri Light"/>
          <w:b/>
          <w:bCs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 xml:space="preserve">NOMBRE: </w:t>
      </w:r>
    </w:p>
    <w:p w14:paraId="14FAA021" w14:textId="77777777" w:rsidR="005C0A89" w:rsidRPr="005C0A89" w:rsidRDefault="005C0A89" w:rsidP="005C0A89">
      <w:pPr>
        <w:rPr>
          <w:rFonts w:ascii="Calibri Light" w:hAnsi="Calibri Light" w:cs="Calibri Light"/>
          <w:b/>
          <w:bCs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 xml:space="preserve">CEDULA DE CIUDADANIA: </w:t>
      </w:r>
    </w:p>
    <w:p w14:paraId="6DDDCE61" w14:textId="77777777" w:rsidR="005C0A89" w:rsidRPr="005C0A89" w:rsidRDefault="005C0A89" w:rsidP="005C0A89">
      <w:pPr>
        <w:rPr>
          <w:rFonts w:ascii="Calibri Light" w:hAnsi="Calibri Light" w:cs="Calibri Light"/>
          <w:b/>
          <w:bCs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>CORREO ELECTRÓNICO:</w:t>
      </w:r>
    </w:p>
    <w:p w14:paraId="71434883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  <w:r w:rsidRPr="005C0A89">
        <w:rPr>
          <w:rFonts w:ascii="Calibri Light" w:hAnsi="Calibri Light" w:cs="Calibri Light"/>
          <w:b/>
          <w:bCs/>
          <w:lang w:val="es-ES"/>
        </w:rPr>
        <w:t>CELULAR</w:t>
      </w:r>
      <w:r w:rsidRPr="005C0A89">
        <w:rPr>
          <w:rFonts w:ascii="Calibri Light" w:hAnsi="Calibri Light" w:cs="Calibri Light"/>
          <w:lang w:val="es-ES"/>
        </w:rPr>
        <w:t>:</w:t>
      </w:r>
    </w:p>
    <w:p w14:paraId="3D41AB5F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</w:p>
    <w:p w14:paraId="1B583700" w14:textId="77777777" w:rsidR="005C0A89" w:rsidRPr="005C0A89" w:rsidRDefault="005C0A89" w:rsidP="005C0A89">
      <w:pPr>
        <w:jc w:val="both"/>
        <w:rPr>
          <w:rFonts w:ascii="Calibri Light" w:hAnsi="Calibri Light" w:cs="Calibri Light"/>
          <w:lang w:val="es-ES"/>
        </w:rPr>
      </w:pPr>
      <w:r w:rsidRPr="005C0A89">
        <w:rPr>
          <w:rFonts w:ascii="Calibri Light" w:hAnsi="Calibri Light" w:cs="Calibri Light"/>
          <w:lang w:val="es-ES"/>
        </w:rPr>
        <w:t>En mi calidad de asociado de FEISA, presento para consideración del Comité de Control Social, la documentación o declaración bajo la gravedad del juramento que acredita el cumplimiento de los requisitos legales y estatutarios para el cargo de miembro de Junta Directiva para el periodo 2025 -2027.</w:t>
      </w:r>
    </w:p>
    <w:p w14:paraId="2242CC86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</w:p>
    <w:tbl>
      <w:tblPr>
        <w:tblStyle w:val="Tablaconcuadrcula1"/>
        <w:tblW w:w="9876" w:type="dxa"/>
        <w:tblInd w:w="-572" w:type="dxa"/>
        <w:tblLook w:val="04A0" w:firstRow="1" w:lastRow="0" w:firstColumn="1" w:lastColumn="0" w:noHBand="0" w:noVBand="1"/>
      </w:tblPr>
      <w:tblGrid>
        <w:gridCol w:w="4111"/>
        <w:gridCol w:w="3260"/>
        <w:gridCol w:w="2505"/>
      </w:tblGrid>
      <w:tr w:rsidR="005C0A89" w:rsidRPr="005C0A89" w14:paraId="4B2EF102" w14:textId="77777777" w:rsidTr="004A4581">
        <w:tc>
          <w:tcPr>
            <w:tcW w:w="4111" w:type="dxa"/>
            <w:shd w:val="clear" w:color="auto" w:fill="002060"/>
            <w:vAlign w:val="center"/>
          </w:tcPr>
          <w:p w14:paraId="77ACFC21" w14:textId="77777777" w:rsidR="005C0A89" w:rsidRPr="005C0A89" w:rsidRDefault="005C0A89" w:rsidP="005C0A89">
            <w:pPr>
              <w:spacing w:before="100" w:beforeAutospacing="1" w:after="100" w:afterAutospacing="1"/>
              <w:ind w:left="285"/>
              <w:jc w:val="center"/>
              <w:rPr>
                <w:rFonts w:ascii="Calibri Light" w:hAnsi="Calibri Light" w:cs="Calibri Light"/>
                <w:b/>
                <w:bCs/>
                <w:lang w:val="es-ES"/>
              </w:rPr>
            </w:pPr>
            <w:r w:rsidRPr="005C0A89">
              <w:rPr>
                <w:rFonts w:ascii="Calibri Light" w:hAnsi="Calibri Light" w:cs="Calibri Light"/>
                <w:b/>
                <w:bCs/>
                <w:lang w:val="es-ES"/>
              </w:rPr>
              <w:t>REQUISITO ESTATUTARIO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42517AD2" w14:textId="77777777" w:rsidR="005C0A89" w:rsidRPr="005C0A89" w:rsidRDefault="005C0A89" w:rsidP="005C0A89">
            <w:pPr>
              <w:spacing w:before="100" w:beforeAutospacing="1" w:after="100" w:afterAutospacing="1"/>
              <w:ind w:left="-91"/>
              <w:jc w:val="center"/>
              <w:rPr>
                <w:rFonts w:ascii="Calibri Light" w:hAnsi="Calibri Light" w:cs="Calibri Light"/>
                <w:b/>
                <w:bCs/>
                <w:lang w:val="es-ES"/>
              </w:rPr>
            </w:pPr>
            <w:r w:rsidRPr="005C0A89">
              <w:rPr>
                <w:rFonts w:ascii="Calibri Light" w:hAnsi="Calibri Light" w:cs="Calibri Light"/>
                <w:b/>
                <w:bCs/>
                <w:lang w:val="es-ES"/>
              </w:rPr>
              <w:t>SOPORTE</w:t>
            </w:r>
          </w:p>
        </w:tc>
        <w:tc>
          <w:tcPr>
            <w:tcW w:w="2505" w:type="dxa"/>
            <w:shd w:val="clear" w:color="auto" w:fill="002060"/>
            <w:vAlign w:val="center"/>
          </w:tcPr>
          <w:p w14:paraId="4AE19571" w14:textId="77777777" w:rsidR="005C0A89" w:rsidRPr="005C0A89" w:rsidRDefault="005C0A89" w:rsidP="005C0A89">
            <w:pPr>
              <w:spacing w:before="100" w:beforeAutospacing="1" w:after="100" w:afterAutospacing="1"/>
              <w:ind w:left="6"/>
              <w:jc w:val="center"/>
              <w:rPr>
                <w:rFonts w:ascii="Calibri Light" w:hAnsi="Calibri Light" w:cs="Calibri Light"/>
                <w:b/>
                <w:bCs/>
                <w:lang w:val="es-ES"/>
              </w:rPr>
            </w:pPr>
            <w:r w:rsidRPr="005C0A89">
              <w:rPr>
                <w:rFonts w:ascii="Calibri Light" w:hAnsi="Calibri Light" w:cs="Calibri Light"/>
                <w:b/>
                <w:bCs/>
                <w:lang w:val="es-ES"/>
              </w:rPr>
              <w:t>VERIFICACIÓN COMITÉ DE CONTROL SOCIAL</w:t>
            </w:r>
          </w:p>
        </w:tc>
      </w:tr>
      <w:tr w:rsidR="005C0A89" w:rsidRPr="005C0A89" w14:paraId="01986E30" w14:textId="77777777" w:rsidTr="004A4581">
        <w:tc>
          <w:tcPr>
            <w:tcW w:w="4111" w:type="dxa"/>
          </w:tcPr>
          <w:p w14:paraId="62E0B536" w14:textId="77777777" w:rsidR="005C0A89" w:rsidRPr="005C0A89" w:rsidRDefault="005C0A89" w:rsidP="005C0A89">
            <w:pPr>
              <w:numPr>
                <w:ilvl w:val="0"/>
                <w:numId w:val="26"/>
              </w:numPr>
              <w:spacing w:before="100" w:beforeAutospacing="1" w:after="100" w:afterAutospacing="1"/>
              <w:ind w:left="285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Contar con aptitudes personales, capacidad técnica y administrativa, integridad ética y conocimientos suficientes para desempeñar las funciones de su cargo. </w:t>
            </w:r>
          </w:p>
        </w:tc>
        <w:tc>
          <w:tcPr>
            <w:tcW w:w="3260" w:type="dxa"/>
          </w:tcPr>
          <w:p w14:paraId="6194D080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Declaro que poseo las aptitudes personales, capacidad técnica y administrativa, integridad ética y conocimientos suficientes para desempeñar las funciones de su cargo </w:t>
            </w:r>
          </w:p>
          <w:p w14:paraId="250FB051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  <w:p w14:paraId="65EBE9E4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  <w:tc>
          <w:tcPr>
            <w:tcW w:w="2505" w:type="dxa"/>
          </w:tcPr>
          <w:p w14:paraId="2678C132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4C184226" w14:textId="77777777" w:rsidTr="004A4581">
        <w:tc>
          <w:tcPr>
            <w:tcW w:w="4111" w:type="dxa"/>
          </w:tcPr>
          <w:p w14:paraId="4FC7E4CE" w14:textId="77777777" w:rsidR="005C0A89" w:rsidRPr="005C0A89" w:rsidRDefault="005C0A89" w:rsidP="005C0A89">
            <w:pPr>
              <w:numPr>
                <w:ilvl w:val="0"/>
                <w:numId w:val="26"/>
              </w:numPr>
              <w:spacing w:before="100" w:beforeAutospacing="1" w:after="100" w:afterAutospacing="1"/>
              <w:ind w:left="285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Poseer conocimientos sobre manejo de empresas solidarias o comprometerse a recibirlos. </w:t>
            </w:r>
          </w:p>
        </w:tc>
        <w:tc>
          <w:tcPr>
            <w:tcW w:w="3260" w:type="dxa"/>
          </w:tcPr>
          <w:p w14:paraId="42A1839C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Poseo conocimientos sobre manejo de empresas solidarias para lo cual adjunto el soporte correspondiente</w:t>
            </w:r>
          </w:p>
          <w:p w14:paraId="4942D5A2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  <w:p w14:paraId="240A7927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  <w:p w14:paraId="40D683B7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Me comprometo a adquirir conocimientos sobre manejo de empresas solidarias conforme a lo programado por el FEISA</w:t>
            </w:r>
          </w:p>
          <w:p w14:paraId="0087E651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  <w:p w14:paraId="789B54F0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  <w:tc>
          <w:tcPr>
            <w:tcW w:w="2505" w:type="dxa"/>
          </w:tcPr>
          <w:p w14:paraId="7A167F22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5FC61371" w14:textId="77777777" w:rsidTr="004A4581">
        <w:tc>
          <w:tcPr>
            <w:tcW w:w="4111" w:type="dxa"/>
          </w:tcPr>
          <w:p w14:paraId="59AE7CF3" w14:textId="77777777" w:rsidR="005C0A89" w:rsidRPr="005C0A89" w:rsidRDefault="005C0A89" w:rsidP="005C0A89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Conocer el Estatuto Social y los Reglamentos o comprometerse a recibir capacitación al respecto </w:t>
            </w:r>
          </w:p>
        </w:tc>
        <w:tc>
          <w:tcPr>
            <w:tcW w:w="3260" w:type="dxa"/>
          </w:tcPr>
          <w:p w14:paraId="15FC6B9E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Declaro conozco el Estatuto Social y los Reglamentos</w:t>
            </w:r>
          </w:p>
          <w:p w14:paraId="0FB9511C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  <w:p w14:paraId="5369684D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Declaro que me compromete a recibir capacitación respecto al </w:t>
            </w:r>
            <w:r w:rsidRPr="005C0A89">
              <w:rPr>
                <w:rFonts w:ascii="Calibri Light" w:hAnsi="Calibri Light" w:cs="Calibri Light"/>
                <w:lang w:val="es-ES"/>
              </w:rPr>
              <w:lastRenderedPageBreak/>
              <w:t xml:space="preserve">Estatuto Social y los Reglamentos del FEISA </w:t>
            </w:r>
          </w:p>
          <w:p w14:paraId="0DD3369B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</w:tc>
        <w:tc>
          <w:tcPr>
            <w:tcW w:w="2505" w:type="dxa"/>
          </w:tcPr>
          <w:p w14:paraId="7AE2899C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1E3CF1B6" w14:textId="77777777" w:rsidTr="004A4581">
        <w:tc>
          <w:tcPr>
            <w:tcW w:w="4111" w:type="dxa"/>
          </w:tcPr>
          <w:p w14:paraId="4CE4B3EF" w14:textId="77777777" w:rsidR="005C0A89" w:rsidRPr="005C0A89" w:rsidRDefault="005C0A89" w:rsidP="005C0A89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Estar al día en sus obligaciones con el FEISA. </w:t>
            </w:r>
          </w:p>
        </w:tc>
        <w:tc>
          <w:tcPr>
            <w:tcW w:w="3260" w:type="dxa"/>
          </w:tcPr>
          <w:p w14:paraId="7CD7C883" w14:textId="77777777" w:rsidR="005C0A89" w:rsidRPr="005C0A89" w:rsidRDefault="005C0A89" w:rsidP="005C0A89">
            <w:pPr>
              <w:spacing w:before="100" w:beforeAutospacing="1" w:after="100" w:afterAutospacing="1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Declaro que al momento de la postulación me encuentro al día en el cumplimiento de mis obligaciones para con el FEISA</w:t>
            </w:r>
          </w:p>
          <w:p w14:paraId="7D3450FB" w14:textId="77777777" w:rsidR="005C0A89" w:rsidRPr="005C0A89" w:rsidRDefault="005C0A89" w:rsidP="005C0A89">
            <w:pPr>
              <w:spacing w:before="100" w:beforeAutospacing="1" w:after="100" w:afterAutospacing="1"/>
              <w:contextualSpacing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SI_____. NO______</w:t>
            </w:r>
          </w:p>
        </w:tc>
        <w:tc>
          <w:tcPr>
            <w:tcW w:w="2505" w:type="dxa"/>
          </w:tcPr>
          <w:p w14:paraId="5B13B614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contextualSpacing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13DBBBBD" w14:textId="77777777" w:rsidTr="004A4581">
        <w:tc>
          <w:tcPr>
            <w:tcW w:w="4111" w:type="dxa"/>
          </w:tcPr>
          <w:p w14:paraId="2311A1CB" w14:textId="77777777" w:rsidR="005C0A89" w:rsidRPr="005C0A89" w:rsidRDefault="005C0A89" w:rsidP="005C0A89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No haber sido sancionado por la Junta Directiva en los veinticuatro (24) meses anteriores a la elección. </w:t>
            </w:r>
          </w:p>
        </w:tc>
        <w:tc>
          <w:tcPr>
            <w:tcW w:w="3260" w:type="dxa"/>
          </w:tcPr>
          <w:p w14:paraId="7678B7F1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>Declaro que no he sido sancionado por la Junta Directiva en los veinticuatro (24) meses anteriores a la elección</w:t>
            </w:r>
          </w:p>
          <w:p w14:paraId="10359888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eastAsia="es-MX"/>
              </w:rPr>
              <w:t>SI_____. NO______</w:t>
            </w:r>
          </w:p>
        </w:tc>
        <w:tc>
          <w:tcPr>
            <w:tcW w:w="2505" w:type="dxa"/>
          </w:tcPr>
          <w:p w14:paraId="7329562C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694EE4E5" w14:textId="77777777" w:rsidTr="004A4581">
        <w:tc>
          <w:tcPr>
            <w:tcW w:w="9876" w:type="dxa"/>
            <w:gridSpan w:val="3"/>
            <w:shd w:val="clear" w:color="auto" w:fill="002060"/>
          </w:tcPr>
          <w:p w14:paraId="6FBE0EE9" w14:textId="77777777" w:rsidR="005C0A89" w:rsidRPr="005C0A89" w:rsidRDefault="005C0A89" w:rsidP="005C0A89">
            <w:pPr>
              <w:spacing w:before="100" w:beforeAutospacing="1" w:after="100" w:afterAutospacing="1"/>
              <w:ind w:left="360"/>
              <w:jc w:val="center"/>
              <w:rPr>
                <w:rFonts w:ascii="Calibri Light" w:hAnsi="Calibri Light" w:cs="Calibri Light"/>
                <w:b/>
                <w:bCs/>
                <w:lang w:val="es-ES"/>
              </w:rPr>
            </w:pPr>
            <w:r w:rsidRPr="005C0A89">
              <w:rPr>
                <w:rFonts w:ascii="Calibri Light" w:hAnsi="Calibri Light" w:cs="Calibri Light"/>
                <w:b/>
                <w:bCs/>
                <w:lang w:val="es-ES"/>
              </w:rPr>
              <w:t>REQUISITOS DECRETO 962 DE 2018</w:t>
            </w:r>
          </w:p>
        </w:tc>
      </w:tr>
      <w:tr w:rsidR="005C0A89" w:rsidRPr="005C0A89" w14:paraId="1CDF4C8A" w14:textId="77777777" w:rsidTr="004A4581">
        <w:tc>
          <w:tcPr>
            <w:tcW w:w="4111" w:type="dxa"/>
          </w:tcPr>
          <w:p w14:paraId="12B026E5" w14:textId="77777777" w:rsidR="005C0A89" w:rsidRPr="005C0A89" w:rsidRDefault="005C0A89" w:rsidP="005C0A89">
            <w:pPr>
              <w:numPr>
                <w:ilvl w:val="0"/>
                <w:numId w:val="27"/>
              </w:numPr>
              <w:spacing w:before="100" w:beforeAutospacing="1" w:after="100" w:afterAutospacing="1"/>
              <w:ind w:left="285"/>
              <w:jc w:val="both"/>
              <w:rPr>
                <w:rFonts w:ascii="Calibri Light" w:hAnsi="Calibri Light" w:cs="Calibri Light"/>
                <w:lang w:eastAsia="es-MX"/>
              </w:rPr>
            </w:pP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t>Contar con calidades idóneas para la función de control social y para actuar en representación de todos los asociados</w:t>
            </w:r>
          </w:p>
        </w:tc>
        <w:tc>
          <w:tcPr>
            <w:tcW w:w="3260" w:type="dxa"/>
          </w:tcPr>
          <w:p w14:paraId="0AD0E2C8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t xml:space="preserve">Declaro que cuento con las calidades para actuar en función y representación de los asociados ejerciendo un control social              </w:t>
            </w:r>
          </w:p>
          <w:p w14:paraId="0A98BFFE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eastAsia="es-MX"/>
              </w:rPr>
              <w:t>SI_____. NO______</w:t>
            </w:r>
          </w:p>
        </w:tc>
        <w:tc>
          <w:tcPr>
            <w:tcW w:w="2505" w:type="dxa"/>
          </w:tcPr>
          <w:p w14:paraId="210A22A1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  <w:tr w:rsidR="005C0A89" w:rsidRPr="005C0A89" w14:paraId="55978893" w14:textId="77777777" w:rsidTr="004A4581">
        <w:tc>
          <w:tcPr>
            <w:tcW w:w="4111" w:type="dxa"/>
          </w:tcPr>
          <w:p w14:paraId="3D87F9A3" w14:textId="5FEF5B50" w:rsidR="005C0A89" w:rsidRPr="005C0A89" w:rsidRDefault="005C0A89" w:rsidP="005C0A89">
            <w:pPr>
              <w:numPr>
                <w:ilvl w:val="0"/>
                <w:numId w:val="27"/>
              </w:numPr>
              <w:spacing w:before="100" w:beforeAutospacing="1" w:after="100" w:afterAutospacing="1"/>
              <w:ind w:left="285"/>
              <w:jc w:val="both"/>
              <w:rPr>
                <w:rFonts w:ascii="Calibri Light" w:hAnsi="Calibri Light" w:cs="Calibri Light"/>
                <w:lang w:eastAsia="es-MX"/>
              </w:rPr>
            </w:pP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t>Contar con capacidades y aptitudes personales, conocimiento, integridad ética y destrezas idóneas para actuar como miembros</w:t>
            </w:r>
            <w:r w:rsidR="002A65F0" w:rsidRPr="002A65F0">
              <w:rPr>
                <w:rFonts w:ascii="Calibri Light" w:hAnsi="Calibri Light" w:cs="Calibri Light"/>
                <w:color w:val="000000"/>
                <w:lang w:eastAsia="es-MX"/>
              </w:rPr>
              <w:t xml:space="preserve">. </w:t>
            </w:r>
          </w:p>
        </w:tc>
        <w:tc>
          <w:tcPr>
            <w:tcW w:w="3260" w:type="dxa"/>
          </w:tcPr>
          <w:p w14:paraId="2480C233" w14:textId="71960B4F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eastAsia="es-MX"/>
              </w:rPr>
            </w:pPr>
            <w:r w:rsidRPr="005C0A89">
              <w:rPr>
                <w:rFonts w:ascii="Calibri Light" w:hAnsi="Calibri Light" w:cs="Calibri Light"/>
                <w:lang w:eastAsia="es-MX"/>
              </w:rPr>
              <w:t>Manifiesto expresamente que cuento con las capacidades y aptitudes personales, conocimiento, integridad, ética y destrezas idóneas para ser miembro del Comité</w:t>
            </w:r>
            <w:r w:rsidR="003E1D7A">
              <w:rPr>
                <w:rFonts w:ascii="Calibri Light" w:hAnsi="Calibri Light" w:cs="Calibri Light"/>
                <w:lang w:eastAsia="es-MX"/>
              </w:rPr>
              <w:t xml:space="preserve"> de Control Social</w:t>
            </w:r>
            <w:r w:rsidRPr="005C0A89">
              <w:rPr>
                <w:rFonts w:ascii="Calibri Light" w:hAnsi="Calibri Light" w:cs="Calibri Light"/>
                <w:lang w:eastAsia="es-MX"/>
              </w:rPr>
              <w:t xml:space="preserve">. </w:t>
            </w:r>
          </w:p>
          <w:p w14:paraId="7AA6EC26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eastAsia="es-MX"/>
              </w:rPr>
            </w:pPr>
            <w:r w:rsidRPr="005C0A89">
              <w:rPr>
                <w:rFonts w:ascii="Calibri Light" w:hAnsi="Calibri Light" w:cs="Calibri Light"/>
                <w:lang w:eastAsia="es-MX"/>
              </w:rPr>
              <w:t>SI_____. NO______</w:t>
            </w:r>
          </w:p>
        </w:tc>
        <w:tc>
          <w:tcPr>
            <w:tcW w:w="2505" w:type="dxa"/>
          </w:tcPr>
          <w:p w14:paraId="70BE74E6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jc w:val="both"/>
              <w:rPr>
                <w:rFonts w:ascii="Calibri Light" w:hAnsi="Calibri Light" w:cs="Calibri Light"/>
                <w:lang w:eastAsia="es-MX"/>
              </w:rPr>
            </w:pPr>
          </w:p>
        </w:tc>
      </w:tr>
      <w:tr w:rsidR="005C0A89" w:rsidRPr="005C0A89" w14:paraId="31538EED" w14:textId="77777777" w:rsidTr="004A4581">
        <w:tc>
          <w:tcPr>
            <w:tcW w:w="4111" w:type="dxa"/>
          </w:tcPr>
          <w:p w14:paraId="315F5455" w14:textId="15C7F387" w:rsidR="005C0A89" w:rsidRPr="005C0A89" w:rsidRDefault="005C0A89" w:rsidP="005C0A89">
            <w:pPr>
              <w:numPr>
                <w:ilvl w:val="0"/>
                <w:numId w:val="27"/>
              </w:numPr>
              <w:spacing w:before="100" w:beforeAutospacing="1" w:after="100" w:afterAutospacing="1"/>
              <w:ind w:left="285"/>
              <w:jc w:val="both"/>
              <w:rPr>
                <w:rFonts w:ascii="Calibri Light" w:hAnsi="Calibri Light" w:cs="Calibri Light"/>
                <w:lang w:eastAsia="es-MX"/>
              </w:rPr>
            </w:pP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t>N</w:t>
            </w:r>
            <w:r w:rsidR="0079225A">
              <w:rPr>
                <w:rFonts w:ascii="Calibri Light" w:hAnsi="Calibri Light" w:cs="Calibri Light"/>
                <w:color w:val="000000"/>
                <w:lang w:eastAsia="es-MX"/>
              </w:rPr>
              <w:t>o</w:t>
            </w: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t xml:space="preserve"> haber sido sancionado disciplinaria o administrativamente, o anteriormente removido del cargo de Gerente, o miembro de la Junta Directiva de una organización de economía solidaria, exclusivamente por hechos atribuibles al candidato a miembro de Comité de Control Social </w:t>
            </w: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lastRenderedPageBreak/>
              <w:t>y con ocasión del ordenamiento de medidas de intervención.</w:t>
            </w:r>
          </w:p>
        </w:tc>
        <w:tc>
          <w:tcPr>
            <w:tcW w:w="3260" w:type="dxa"/>
          </w:tcPr>
          <w:p w14:paraId="31330E0E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val="es-ES"/>
              </w:rPr>
              <w:lastRenderedPageBreak/>
              <w:t xml:space="preserve">Declaro que no he </w:t>
            </w: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t xml:space="preserve">sido sancionado disciplinaria o administrativamente, o anteriormente removido del cargo de Gerente, o miembro de la Junta Directiva de una organización de economía solidaria, exclusivamente por hechos atribuibles al candidato a miembro de Comité de </w:t>
            </w:r>
            <w:r w:rsidRPr="005C0A89">
              <w:rPr>
                <w:rFonts w:ascii="Calibri Light" w:hAnsi="Calibri Light" w:cs="Calibri Light"/>
                <w:color w:val="000000"/>
                <w:lang w:eastAsia="es-MX"/>
              </w:rPr>
              <w:lastRenderedPageBreak/>
              <w:t>Control Social y con ocasión del ordenamiento de medidas de intervención.</w:t>
            </w:r>
          </w:p>
          <w:p w14:paraId="0EAF0C60" w14:textId="77777777" w:rsidR="005C0A89" w:rsidRPr="005C0A89" w:rsidRDefault="005C0A89" w:rsidP="005C0A89">
            <w:pPr>
              <w:spacing w:before="100" w:beforeAutospacing="1" w:after="100" w:afterAutospacing="1"/>
              <w:jc w:val="both"/>
              <w:rPr>
                <w:rFonts w:ascii="Calibri Light" w:hAnsi="Calibri Light" w:cs="Calibri Light"/>
                <w:lang w:val="es-ES"/>
              </w:rPr>
            </w:pPr>
            <w:r w:rsidRPr="005C0A89">
              <w:rPr>
                <w:rFonts w:ascii="Calibri Light" w:hAnsi="Calibri Light" w:cs="Calibri Light"/>
                <w:lang w:eastAsia="es-MX"/>
              </w:rPr>
              <w:t>SI_____. NO______</w:t>
            </w:r>
          </w:p>
        </w:tc>
        <w:tc>
          <w:tcPr>
            <w:tcW w:w="2505" w:type="dxa"/>
          </w:tcPr>
          <w:p w14:paraId="6C7A77D1" w14:textId="77777777" w:rsidR="005C0A89" w:rsidRPr="005C0A89" w:rsidRDefault="005C0A89" w:rsidP="005C0A89">
            <w:pPr>
              <w:spacing w:before="100" w:beforeAutospacing="1" w:after="100" w:afterAutospacing="1"/>
              <w:ind w:left="720"/>
              <w:jc w:val="both"/>
              <w:rPr>
                <w:rFonts w:ascii="Calibri Light" w:hAnsi="Calibri Light" w:cs="Calibri Light"/>
                <w:lang w:val="es-ES"/>
              </w:rPr>
            </w:pPr>
          </w:p>
        </w:tc>
      </w:tr>
    </w:tbl>
    <w:p w14:paraId="6D9EF9A1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06DB8609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2EB1B427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72590E70" w14:textId="77777777" w:rsidR="005C0A89" w:rsidRPr="005C0A89" w:rsidRDefault="005C0A89" w:rsidP="005C0A89">
      <w:pPr>
        <w:rPr>
          <w:rFonts w:ascii="Calibri Light" w:hAnsi="Calibri Light" w:cs="Calibri Light"/>
        </w:rPr>
      </w:pPr>
      <w:r w:rsidRPr="005C0A89">
        <w:rPr>
          <w:rFonts w:ascii="Calibri Light" w:hAnsi="Calibri Light" w:cs="Calibri Light"/>
        </w:rPr>
        <w:t>FIRMA POSULTADO:</w:t>
      </w:r>
    </w:p>
    <w:p w14:paraId="5D8BC975" w14:textId="77777777" w:rsidR="005C0A89" w:rsidRPr="005C0A89" w:rsidRDefault="005C0A89" w:rsidP="005C0A89">
      <w:pPr>
        <w:rPr>
          <w:rFonts w:ascii="Calibri Light" w:hAnsi="Calibri Light" w:cs="Calibri Light"/>
        </w:rPr>
      </w:pPr>
      <w:r w:rsidRPr="005C0A89">
        <w:rPr>
          <w:rFonts w:ascii="Calibri Light" w:hAnsi="Calibri Light" w:cs="Calibri Light"/>
        </w:rPr>
        <w:t>C.C.</w:t>
      </w:r>
    </w:p>
    <w:p w14:paraId="56BC8790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19A97508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14FB85F5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104EB783" w14:textId="77777777" w:rsidR="005C0A89" w:rsidRPr="005C0A89" w:rsidRDefault="005C0A89" w:rsidP="005C0A89">
      <w:pPr>
        <w:rPr>
          <w:rFonts w:ascii="Calibri Light" w:hAnsi="Calibri Light" w:cs="Calibri Light"/>
          <w:b/>
          <w:bCs/>
        </w:rPr>
      </w:pPr>
    </w:p>
    <w:p w14:paraId="36E2D636" w14:textId="77777777" w:rsidR="005C0A89" w:rsidRPr="005C0A89" w:rsidRDefault="005C0A89" w:rsidP="005C0A89">
      <w:pPr>
        <w:rPr>
          <w:rFonts w:ascii="Calibri Light" w:hAnsi="Calibri Light" w:cs="Calibri Light"/>
          <w:b/>
          <w:bCs/>
        </w:rPr>
      </w:pPr>
      <w:r w:rsidRPr="005C0A89">
        <w:rPr>
          <w:rFonts w:ascii="Calibri Light" w:hAnsi="Calibri Light" w:cs="Calibri Light"/>
          <w:b/>
          <w:bCs/>
        </w:rPr>
        <w:t>PARA USO EXCLUSIVO DE COMITÉ DE CONTROL SOCIAL</w:t>
      </w:r>
    </w:p>
    <w:p w14:paraId="3740A33E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5C0A89" w:rsidRPr="005C0A89" w14:paraId="735BFFD5" w14:textId="77777777" w:rsidTr="004A4581">
        <w:tc>
          <w:tcPr>
            <w:tcW w:w="2405" w:type="dxa"/>
          </w:tcPr>
          <w:p w14:paraId="45C36241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  <w:r w:rsidRPr="005C0A89">
              <w:rPr>
                <w:rFonts w:ascii="Calibri Light" w:hAnsi="Calibri Light" w:cs="Calibri Light"/>
              </w:rPr>
              <w:t xml:space="preserve">APROBADO </w:t>
            </w:r>
          </w:p>
        </w:tc>
        <w:tc>
          <w:tcPr>
            <w:tcW w:w="7088" w:type="dxa"/>
          </w:tcPr>
          <w:p w14:paraId="739D448E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</w:p>
        </w:tc>
      </w:tr>
      <w:tr w:rsidR="005C0A89" w:rsidRPr="005C0A89" w14:paraId="138F2B42" w14:textId="77777777" w:rsidTr="004A4581">
        <w:tc>
          <w:tcPr>
            <w:tcW w:w="2405" w:type="dxa"/>
          </w:tcPr>
          <w:p w14:paraId="2B727F26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  <w:r w:rsidRPr="005C0A89">
              <w:rPr>
                <w:rFonts w:ascii="Calibri Light" w:hAnsi="Calibri Light" w:cs="Calibri Light"/>
              </w:rPr>
              <w:t>CON SUBSANACION</w:t>
            </w:r>
          </w:p>
        </w:tc>
        <w:tc>
          <w:tcPr>
            <w:tcW w:w="7088" w:type="dxa"/>
          </w:tcPr>
          <w:p w14:paraId="62849684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</w:p>
        </w:tc>
      </w:tr>
      <w:tr w:rsidR="005C0A89" w:rsidRPr="005C0A89" w14:paraId="39BC61BD" w14:textId="77777777" w:rsidTr="004A4581">
        <w:tc>
          <w:tcPr>
            <w:tcW w:w="2405" w:type="dxa"/>
          </w:tcPr>
          <w:p w14:paraId="767B4CA1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  <w:r w:rsidRPr="005C0A89">
              <w:rPr>
                <w:rFonts w:ascii="Calibri Light" w:hAnsi="Calibri Light" w:cs="Calibri Light"/>
              </w:rPr>
              <w:t xml:space="preserve">OBSERVACIONES </w:t>
            </w:r>
          </w:p>
        </w:tc>
        <w:tc>
          <w:tcPr>
            <w:tcW w:w="7088" w:type="dxa"/>
          </w:tcPr>
          <w:p w14:paraId="7337AB87" w14:textId="77777777" w:rsidR="005C0A89" w:rsidRPr="005C0A89" w:rsidRDefault="005C0A89" w:rsidP="005C0A89">
            <w:pPr>
              <w:rPr>
                <w:rFonts w:ascii="Calibri Light" w:hAnsi="Calibri Light" w:cs="Calibri Light"/>
              </w:rPr>
            </w:pPr>
          </w:p>
        </w:tc>
      </w:tr>
    </w:tbl>
    <w:p w14:paraId="0AFE67B4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5CDD2846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2B5EF500" w14:textId="77777777" w:rsidR="005C0A89" w:rsidRPr="005C0A89" w:rsidRDefault="005C0A89" w:rsidP="005C0A89">
      <w:pPr>
        <w:rPr>
          <w:rFonts w:ascii="Calibri Light" w:hAnsi="Calibri Light" w:cs="Calibri Light"/>
        </w:rPr>
      </w:pPr>
      <w:r w:rsidRPr="005C0A89">
        <w:rPr>
          <w:rFonts w:ascii="Calibri Light" w:hAnsi="Calibri Light" w:cs="Calibri Light"/>
        </w:rPr>
        <w:t>FIRMA CCS</w:t>
      </w:r>
    </w:p>
    <w:p w14:paraId="74E9C63B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4766BF58" w14:textId="77777777" w:rsidR="005C0A89" w:rsidRPr="005C0A89" w:rsidRDefault="005C0A89" w:rsidP="005C0A89">
      <w:pPr>
        <w:rPr>
          <w:rFonts w:ascii="Calibri Light" w:hAnsi="Calibri Light" w:cs="Calibri Light"/>
        </w:rPr>
      </w:pPr>
      <w:r w:rsidRPr="005C0A89">
        <w:rPr>
          <w:rFonts w:ascii="Calibri Light" w:hAnsi="Calibri Light" w:cs="Calibri Light"/>
        </w:rPr>
        <w:t>FIRMA CCS</w:t>
      </w:r>
    </w:p>
    <w:p w14:paraId="4BC75AD3" w14:textId="77777777" w:rsidR="005C0A89" w:rsidRPr="005C0A89" w:rsidRDefault="005C0A89" w:rsidP="005C0A89">
      <w:pPr>
        <w:rPr>
          <w:rFonts w:ascii="Calibri Light" w:hAnsi="Calibri Light" w:cs="Calibri Light"/>
        </w:rPr>
      </w:pPr>
    </w:p>
    <w:p w14:paraId="39F431E9" w14:textId="77777777" w:rsidR="005C0A89" w:rsidRPr="005C0A89" w:rsidRDefault="005C0A89" w:rsidP="005C0A89">
      <w:pPr>
        <w:rPr>
          <w:rFonts w:ascii="Calibri Light" w:hAnsi="Calibri Light" w:cs="Calibri Light"/>
        </w:rPr>
      </w:pPr>
      <w:r w:rsidRPr="005C0A89">
        <w:rPr>
          <w:rFonts w:ascii="Calibri Light" w:hAnsi="Calibri Light" w:cs="Calibri Light"/>
        </w:rPr>
        <w:t>FIRMA CCS</w:t>
      </w:r>
    </w:p>
    <w:p w14:paraId="682B88A4" w14:textId="77777777" w:rsidR="005C0A89" w:rsidRPr="005C0A89" w:rsidRDefault="005C0A89" w:rsidP="005C0A89">
      <w:pPr>
        <w:rPr>
          <w:rFonts w:ascii="Calibri Light" w:hAnsi="Calibri Light" w:cs="Calibri Light"/>
          <w:lang w:val="es-ES"/>
        </w:rPr>
      </w:pPr>
    </w:p>
    <w:p w14:paraId="107D0B63" w14:textId="43BD3CA6" w:rsidR="00F97D1E" w:rsidRPr="002A65F0" w:rsidRDefault="00F97D1E" w:rsidP="00BD5A15">
      <w:pPr>
        <w:rPr>
          <w:rFonts w:ascii="Calibri Light" w:hAnsi="Calibri Light" w:cs="Calibri Light"/>
        </w:rPr>
      </w:pPr>
    </w:p>
    <w:sectPr w:rsidR="00F97D1E" w:rsidRPr="002A65F0" w:rsidSect="00217AF4">
      <w:headerReference w:type="default" r:id="rId7"/>
      <w:footerReference w:type="default" r:id="rId8"/>
      <w:pgSz w:w="12240" w:h="15840" w:code="1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0812" w14:textId="77777777" w:rsidR="00527D91" w:rsidRDefault="00527D91" w:rsidP="004B6F5E">
      <w:r>
        <w:separator/>
      </w:r>
    </w:p>
  </w:endnote>
  <w:endnote w:type="continuationSeparator" w:id="0">
    <w:p w14:paraId="06A1A005" w14:textId="77777777" w:rsidR="00527D91" w:rsidRDefault="00527D91" w:rsidP="004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FD5" w14:textId="61170088" w:rsidR="004B6F5E" w:rsidRDefault="007A1E9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7C4297" wp14:editId="49D782FC">
          <wp:simplePos x="0" y="0"/>
          <wp:positionH relativeFrom="margin">
            <wp:posOffset>1958340</wp:posOffset>
          </wp:positionH>
          <wp:positionV relativeFrom="paragraph">
            <wp:posOffset>-13335</wp:posOffset>
          </wp:positionV>
          <wp:extent cx="2238375" cy="447675"/>
          <wp:effectExtent l="0" t="0" r="9525" b="9525"/>
          <wp:wrapNone/>
          <wp:docPr id="1231186745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86745" name="Imagen 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946C" w14:textId="77777777" w:rsidR="00527D91" w:rsidRDefault="00527D91" w:rsidP="004B6F5E">
      <w:r>
        <w:separator/>
      </w:r>
    </w:p>
  </w:footnote>
  <w:footnote w:type="continuationSeparator" w:id="0">
    <w:p w14:paraId="2ED682FC" w14:textId="77777777" w:rsidR="00527D91" w:rsidRDefault="00527D91" w:rsidP="004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B82F" w14:textId="44D9F1DE" w:rsidR="004B6F5E" w:rsidRDefault="007A1E98" w:rsidP="004B6F5E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20A15E" wp14:editId="6D8F3B6B">
          <wp:simplePos x="0" y="0"/>
          <wp:positionH relativeFrom="column">
            <wp:posOffset>5045710</wp:posOffset>
          </wp:positionH>
          <wp:positionV relativeFrom="paragraph">
            <wp:posOffset>-596900</wp:posOffset>
          </wp:positionV>
          <wp:extent cx="1396052" cy="952500"/>
          <wp:effectExtent l="0" t="0" r="0" b="0"/>
          <wp:wrapNone/>
          <wp:docPr id="1459352618" name="Imagen 5" descr="Una captura de pantalla de un celular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2618" name="Imagen 5" descr="Una captura de pantalla de un celular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05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9A5"/>
    <w:multiLevelType w:val="multilevel"/>
    <w:tmpl w:val="30F48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A06"/>
    <w:multiLevelType w:val="multilevel"/>
    <w:tmpl w:val="E342F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ajorEastAsia" w:hAnsiTheme="majorHAns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472EE"/>
    <w:multiLevelType w:val="hybridMultilevel"/>
    <w:tmpl w:val="DEAE43B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001C9"/>
    <w:multiLevelType w:val="hybridMultilevel"/>
    <w:tmpl w:val="2C343E7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64754"/>
    <w:multiLevelType w:val="hybridMultilevel"/>
    <w:tmpl w:val="2F9278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B3DD1"/>
    <w:multiLevelType w:val="hybridMultilevel"/>
    <w:tmpl w:val="B49E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3581"/>
    <w:multiLevelType w:val="hybridMultilevel"/>
    <w:tmpl w:val="A5C87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94884"/>
    <w:multiLevelType w:val="hybridMultilevel"/>
    <w:tmpl w:val="4C3CFC76"/>
    <w:lvl w:ilvl="0" w:tplc="CA92C7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162D"/>
    <w:multiLevelType w:val="multilevel"/>
    <w:tmpl w:val="60A057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05AD3"/>
    <w:multiLevelType w:val="hybridMultilevel"/>
    <w:tmpl w:val="1F6A6EAC"/>
    <w:lvl w:ilvl="0" w:tplc="4D80BE92">
      <w:start w:val="1"/>
      <w:numFmt w:val="lowerLetter"/>
      <w:lvlText w:val="%1."/>
      <w:lvlJc w:val="left"/>
      <w:pPr>
        <w:ind w:left="118" w:hanging="3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EDE9F88">
      <w:numFmt w:val="bullet"/>
      <w:lvlText w:val="•"/>
      <w:lvlJc w:val="left"/>
      <w:pPr>
        <w:ind w:left="1044" w:hanging="367"/>
      </w:pPr>
      <w:rPr>
        <w:lang w:val="es-ES" w:eastAsia="en-US" w:bidi="ar-SA"/>
      </w:rPr>
    </w:lvl>
    <w:lvl w:ilvl="2" w:tplc="A7A01310">
      <w:numFmt w:val="bullet"/>
      <w:lvlText w:val="•"/>
      <w:lvlJc w:val="left"/>
      <w:pPr>
        <w:ind w:left="1968" w:hanging="367"/>
      </w:pPr>
      <w:rPr>
        <w:lang w:val="es-ES" w:eastAsia="en-US" w:bidi="ar-SA"/>
      </w:rPr>
    </w:lvl>
    <w:lvl w:ilvl="3" w:tplc="C0D2B3F2">
      <w:numFmt w:val="bullet"/>
      <w:lvlText w:val="•"/>
      <w:lvlJc w:val="left"/>
      <w:pPr>
        <w:ind w:left="2892" w:hanging="367"/>
      </w:pPr>
      <w:rPr>
        <w:lang w:val="es-ES" w:eastAsia="en-US" w:bidi="ar-SA"/>
      </w:rPr>
    </w:lvl>
    <w:lvl w:ilvl="4" w:tplc="BB6A4BB8">
      <w:numFmt w:val="bullet"/>
      <w:lvlText w:val="•"/>
      <w:lvlJc w:val="left"/>
      <w:pPr>
        <w:ind w:left="3816" w:hanging="367"/>
      </w:pPr>
      <w:rPr>
        <w:lang w:val="es-ES" w:eastAsia="en-US" w:bidi="ar-SA"/>
      </w:rPr>
    </w:lvl>
    <w:lvl w:ilvl="5" w:tplc="2F82E0C2">
      <w:numFmt w:val="bullet"/>
      <w:lvlText w:val="•"/>
      <w:lvlJc w:val="left"/>
      <w:pPr>
        <w:ind w:left="4740" w:hanging="367"/>
      </w:pPr>
      <w:rPr>
        <w:lang w:val="es-ES" w:eastAsia="en-US" w:bidi="ar-SA"/>
      </w:rPr>
    </w:lvl>
    <w:lvl w:ilvl="6" w:tplc="1E2E3628">
      <w:numFmt w:val="bullet"/>
      <w:lvlText w:val="•"/>
      <w:lvlJc w:val="left"/>
      <w:pPr>
        <w:ind w:left="5664" w:hanging="367"/>
      </w:pPr>
      <w:rPr>
        <w:lang w:val="es-ES" w:eastAsia="en-US" w:bidi="ar-SA"/>
      </w:rPr>
    </w:lvl>
    <w:lvl w:ilvl="7" w:tplc="0C9AC98C">
      <w:numFmt w:val="bullet"/>
      <w:lvlText w:val="•"/>
      <w:lvlJc w:val="left"/>
      <w:pPr>
        <w:ind w:left="6588" w:hanging="367"/>
      </w:pPr>
      <w:rPr>
        <w:lang w:val="es-ES" w:eastAsia="en-US" w:bidi="ar-SA"/>
      </w:rPr>
    </w:lvl>
    <w:lvl w:ilvl="8" w:tplc="73A2A7E4">
      <w:numFmt w:val="bullet"/>
      <w:lvlText w:val="•"/>
      <w:lvlJc w:val="left"/>
      <w:pPr>
        <w:ind w:left="7512" w:hanging="367"/>
      </w:pPr>
      <w:rPr>
        <w:lang w:val="es-ES" w:eastAsia="en-US" w:bidi="ar-SA"/>
      </w:rPr>
    </w:lvl>
  </w:abstractNum>
  <w:abstractNum w:abstractNumId="10" w15:restartNumberingAfterBreak="0">
    <w:nsid w:val="46FE4F93"/>
    <w:multiLevelType w:val="hybridMultilevel"/>
    <w:tmpl w:val="18FCF5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51942"/>
    <w:multiLevelType w:val="multilevel"/>
    <w:tmpl w:val="044893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6E0120"/>
    <w:multiLevelType w:val="multilevel"/>
    <w:tmpl w:val="8A3A5F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E3CB1"/>
    <w:multiLevelType w:val="hybridMultilevel"/>
    <w:tmpl w:val="73CCBD5E"/>
    <w:lvl w:ilvl="0" w:tplc="3C5C1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489CD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3E11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3E91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026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B0FC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400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AA0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2D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1D360F8"/>
    <w:multiLevelType w:val="hybridMultilevel"/>
    <w:tmpl w:val="A9908784"/>
    <w:lvl w:ilvl="0" w:tplc="4BA67734">
      <w:start w:val="1"/>
      <w:numFmt w:val="decimal"/>
      <w:lvlText w:val="%1."/>
      <w:lvlJc w:val="left"/>
      <w:pPr>
        <w:ind w:left="762" w:hanging="502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6481A7E">
      <w:start w:val="1"/>
      <w:numFmt w:val="decimal"/>
      <w:lvlText w:val="%2."/>
      <w:lvlJc w:val="left"/>
      <w:pPr>
        <w:ind w:left="649" w:hanging="248"/>
      </w:pPr>
      <w:rPr>
        <w:rFonts w:ascii="Arial" w:eastAsia="Arial" w:hAnsi="Arial" w:cs="Arial" w:hint="default"/>
        <w:i/>
        <w:w w:val="100"/>
        <w:sz w:val="22"/>
        <w:szCs w:val="22"/>
        <w:lang w:val="es-ES" w:eastAsia="en-US" w:bidi="ar-SA"/>
      </w:rPr>
    </w:lvl>
    <w:lvl w:ilvl="2" w:tplc="D1E0FBBE">
      <w:numFmt w:val="bullet"/>
      <w:lvlText w:val="•"/>
      <w:lvlJc w:val="left"/>
      <w:pPr>
        <w:ind w:left="1715" w:hanging="248"/>
      </w:pPr>
      <w:rPr>
        <w:lang w:val="es-ES" w:eastAsia="en-US" w:bidi="ar-SA"/>
      </w:rPr>
    </w:lvl>
    <w:lvl w:ilvl="3" w:tplc="3D02D7DE">
      <w:numFmt w:val="bullet"/>
      <w:lvlText w:val="•"/>
      <w:lvlJc w:val="left"/>
      <w:pPr>
        <w:ind w:left="2671" w:hanging="248"/>
      </w:pPr>
      <w:rPr>
        <w:lang w:val="es-ES" w:eastAsia="en-US" w:bidi="ar-SA"/>
      </w:rPr>
    </w:lvl>
    <w:lvl w:ilvl="4" w:tplc="EEAE2CC2">
      <w:numFmt w:val="bullet"/>
      <w:lvlText w:val="•"/>
      <w:lvlJc w:val="left"/>
      <w:pPr>
        <w:ind w:left="3626" w:hanging="248"/>
      </w:pPr>
      <w:rPr>
        <w:lang w:val="es-ES" w:eastAsia="en-US" w:bidi="ar-SA"/>
      </w:rPr>
    </w:lvl>
    <w:lvl w:ilvl="5" w:tplc="92E86E74">
      <w:numFmt w:val="bullet"/>
      <w:lvlText w:val="•"/>
      <w:lvlJc w:val="left"/>
      <w:pPr>
        <w:ind w:left="4582" w:hanging="248"/>
      </w:pPr>
      <w:rPr>
        <w:lang w:val="es-ES" w:eastAsia="en-US" w:bidi="ar-SA"/>
      </w:rPr>
    </w:lvl>
    <w:lvl w:ilvl="6" w:tplc="D31A2A24">
      <w:numFmt w:val="bullet"/>
      <w:lvlText w:val="•"/>
      <w:lvlJc w:val="left"/>
      <w:pPr>
        <w:ind w:left="5537" w:hanging="248"/>
      </w:pPr>
      <w:rPr>
        <w:lang w:val="es-ES" w:eastAsia="en-US" w:bidi="ar-SA"/>
      </w:rPr>
    </w:lvl>
    <w:lvl w:ilvl="7" w:tplc="0BF4FE54">
      <w:numFmt w:val="bullet"/>
      <w:lvlText w:val="•"/>
      <w:lvlJc w:val="left"/>
      <w:pPr>
        <w:ind w:left="6493" w:hanging="248"/>
      </w:pPr>
      <w:rPr>
        <w:lang w:val="es-ES" w:eastAsia="en-US" w:bidi="ar-SA"/>
      </w:rPr>
    </w:lvl>
    <w:lvl w:ilvl="8" w:tplc="9D287630">
      <w:numFmt w:val="bullet"/>
      <w:lvlText w:val="•"/>
      <w:lvlJc w:val="left"/>
      <w:pPr>
        <w:ind w:left="7448" w:hanging="248"/>
      </w:pPr>
      <w:rPr>
        <w:lang w:val="es-ES" w:eastAsia="en-US" w:bidi="ar-SA"/>
      </w:rPr>
    </w:lvl>
  </w:abstractNum>
  <w:abstractNum w:abstractNumId="15" w15:restartNumberingAfterBreak="0">
    <w:nsid w:val="56FC50D2"/>
    <w:multiLevelType w:val="hybridMultilevel"/>
    <w:tmpl w:val="704CA23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6311C"/>
    <w:multiLevelType w:val="multilevel"/>
    <w:tmpl w:val="5B82F358"/>
    <w:lvl w:ilvl="0">
      <w:start w:val="1"/>
      <w:numFmt w:val="decimal"/>
      <w:lvlText w:val="%1)"/>
      <w:lvlJc w:val="left"/>
      <w:pPr>
        <w:ind w:left="462" w:hanging="360"/>
      </w:pPr>
      <w:rPr>
        <w:rFonts w:ascii="Helvetica" w:eastAsia="Times New Roman" w:hAnsi="Helvetica" w:cs="Helvetica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668" w:hanging="425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2.%3."/>
      <w:lvlJc w:val="left"/>
      <w:pPr>
        <w:ind w:left="1378" w:hanging="71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520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9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74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75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28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905" w:hanging="711"/>
      </w:pPr>
      <w:rPr>
        <w:rFonts w:hint="default"/>
        <w:lang w:val="es-ES" w:eastAsia="es-ES" w:bidi="es-ES"/>
      </w:rPr>
    </w:lvl>
  </w:abstractNum>
  <w:abstractNum w:abstractNumId="17" w15:restartNumberingAfterBreak="0">
    <w:nsid w:val="586F701E"/>
    <w:multiLevelType w:val="hybridMultilevel"/>
    <w:tmpl w:val="1758D0E0"/>
    <w:lvl w:ilvl="0" w:tplc="A98E1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709C5"/>
    <w:multiLevelType w:val="multilevel"/>
    <w:tmpl w:val="028AE9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63943"/>
    <w:multiLevelType w:val="hybridMultilevel"/>
    <w:tmpl w:val="AB72A5A0"/>
    <w:lvl w:ilvl="0" w:tplc="13BC8054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799"/>
    <w:multiLevelType w:val="hybridMultilevel"/>
    <w:tmpl w:val="C440536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7623F"/>
    <w:multiLevelType w:val="hybridMultilevel"/>
    <w:tmpl w:val="C9D0C458"/>
    <w:lvl w:ilvl="0" w:tplc="13BC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C5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CD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8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2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A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0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9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E6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D3E15"/>
    <w:multiLevelType w:val="multilevel"/>
    <w:tmpl w:val="EBF6EC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36C04"/>
    <w:multiLevelType w:val="hybridMultilevel"/>
    <w:tmpl w:val="5C84B81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C8C0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D6A888F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51FE0E3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20BE8F6A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7B9A592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610A284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165E9CF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3DF8D8D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4" w15:restartNumberingAfterBreak="0">
    <w:nsid w:val="768E7F77"/>
    <w:multiLevelType w:val="hybridMultilevel"/>
    <w:tmpl w:val="7926172E"/>
    <w:lvl w:ilvl="0" w:tplc="F084A900">
      <w:start w:val="3"/>
      <w:numFmt w:val="decimal"/>
      <w:lvlText w:val="(%1)"/>
      <w:lvlJc w:val="left"/>
      <w:pPr>
        <w:ind w:left="118" w:hanging="38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8E40054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5A272CE">
      <w:numFmt w:val="bullet"/>
      <w:lvlText w:val="•"/>
      <w:lvlJc w:val="left"/>
      <w:pPr>
        <w:ind w:left="1715" w:hanging="360"/>
      </w:pPr>
      <w:rPr>
        <w:lang w:val="es-ES" w:eastAsia="en-US" w:bidi="ar-SA"/>
      </w:rPr>
    </w:lvl>
    <w:lvl w:ilvl="3" w:tplc="C958E5D4">
      <w:numFmt w:val="bullet"/>
      <w:lvlText w:val="•"/>
      <w:lvlJc w:val="left"/>
      <w:pPr>
        <w:ind w:left="2671" w:hanging="360"/>
      </w:pPr>
      <w:rPr>
        <w:lang w:val="es-ES" w:eastAsia="en-US" w:bidi="ar-SA"/>
      </w:rPr>
    </w:lvl>
    <w:lvl w:ilvl="4" w:tplc="8DBE1654">
      <w:numFmt w:val="bullet"/>
      <w:lvlText w:val="•"/>
      <w:lvlJc w:val="left"/>
      <w:pPr>
        <w:ind w:left="3626" w:hanging="360"/>
      </w:pPr>
      <w:rPr>
        <w:lang w:val="es-ES" w:eastAsia="en-US" w:bidi="ar-SA"/>
      </w:rPr>
    </w:lvl>
    <w:lvl w:ilvl="5" w:tplc="108081A8">
      <w:numFmt w:val="bullet"/>
      <w:lvlText w:val="•"/>
      <w:lvlJc w:val="left"/>
      <w:pPr>
        <w:ind w:left="4582" w:hanging="360"/>
      </w:pPr>
      <w:rPr>
        <w:lang w:val="es-ES" w:eastAsia="en-US" w:bidi="ar-SA"/>
      </w:rPr>
    </w:lvl>
    <w:lvl w:ilvl="6" w:tplc="8B081CA6">
      <w:numFmt w:val="bullet"/>
      <w:lvlText w:val="•"/>
      <w:lvlJc w:val="left"/>
      <w:pPr>
        <w:ind w:left="5537" w:hanging="360"/>
      </w:pPr>
      <w:rPr>
        <w:lang w:val="es-ES" w:eastAsia="en-US" w:bidi="ar-SA"/>
      </w:rPr>
    </w:lvl>
    <w:lvl w:ilvl="7" w:tplc="50B801F2">
      <w:numFmt w:val="bullet"/>
      <w:lvlText w:val="•"/>
      <w:lvlJc w:val="left"/>
      <w:pPr>
        <w:ind w:left="6493" w:hanging="360"/>
      </w:pPr>
      <w:rPr>
        <w:lang w:val="es-ES" w:eastAsia="en-US" w:bidi="ar-SA"/>
      </w:rPr>
    </w:lvl>
    <w:lvl w:ilvl="8" w:tplc="ED6ABE6A">
      <w:numFmt w:val="bullet"/>
      <w:lvlText w:val="•"/>
      <w:lvlJc w:val="left"/>
      <w:pPr>
        <w:ind w:left="7448" w:hanging="360"/>
      </w:pPr>
      <w:rPr>
        <w:lang w:val="es-ES" w:eastAsia="en-US" w:bidi="ar-SA"/>
      </w:rPr>
    </w:lvl>
  </w:abstractNum>
  <w:abstractNum w:abstractNumId="25" w15:restartNumberingAfterBreak="0">
    <w:nsid w:val="7B5C4BCD"/>
    <w:multiLevelType w:val="multilevel"/>
    <w:tmpl w:val="605293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97611">
    <w:abstractNumId w:val="21"/>
  </w:num>
  <w:num w:numId="2" w16cid:durableId="682976545">
    <w:abstractNumId w:val="4"/>
  </w:num>
  <w:num w:numId="3" w16cid:durableId="1587151642">
    <w:abstractNumId w:val="17"/>
  </w:num>
  <w:num w:numId="4" w16cid:durableId="485318922">
    <w:abstractNumId w:val="13"/>
  </w:num>
  <w:num w:numId="5" w16cid:durableId="1065025847">
    <w:abstractNumId w:val="6"/>
  </w:num>
  <w:num w:numId="6" w16cid:durableId="414088412">
    <w:abstractNumId w:val="19"/>
  </w:num>
  <w:num w:numId="7" w16cid:durableId="789396655">
    <w:abstractNumId w:val="7"/>
  </w:num>
  <w:num w:numId="8" w16cid:durableId="412161797">
    <w:abstractNumId w:val="16"/>
  </w:num>
  <w:num w:numId="9" w16cid:durableId="1066564899">
    <w:abstractNumId w:val="11"/>
  </w:num>
  <w:num w:numId="10" w16cid:durableId="156186458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587568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74265859">
    <w:abstractNumId w:val="2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27834387">
    <w:abstractNumId w:val="0"/>
  </w:num>
  <w:num w:numId="14" w16cid:durableId="577517105">
    <w:abstractNumId w:val="22"/>
  </w:num>
  <w:num w:numId="15" w16cid:durableId="314842748">
    <w:abstractNumId w:val="18"/>
  </w:num>
  <w:num w:numId="16" w16cid:durableId="649872976">
    <w:abstractNumId w:val="25"/>
  </w:num>
  <w:num w:numId="17" w16cid:durableId="442456475">
    <w:abstractNumId w:val="1"/>
  </w:num>
  <w:num w:numId="18" w16cid:durableId="634602140">
    <w:abstractNumId w:val="12"/>
  </w:num>
  <w:num w:numId="19" w16cid:durableId="2074623816">
    <w:abstractNumId w:val="8"/>
  </w:num>
  <w:num w:numId="20" w16cid:durableId="360787969">
    <w:abstractNumId w:val="5"/>
  </w:num>
  <w:num w:numId="21" w16cid:durableId="504515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195474448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44723702">
    <w:abstractNumId w:val="3"/>
  </w:num>
  <w:num w:numId="24" w16cid:durableId="2127649406">
    <w:abstractNumId w:val="15"/>
  </w:num>
  <w:num w:numId="25" w16cid:durableId="1144080374">
    <w:abstractNumId w:val="20"/>
  </w:num>
  <w:num w:numId="26" w16cid:durableId="1705137740">
    <w:abstractNumId w:val="2"/>
  </w:num>
  <w:num w:numId="27" w16cid:durableId="1736120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5E"/>
    <w:rsid w:val="000026F6"/>
    <w:rsid w:val="000046AE"/>
    <w:rsid w:val="00004F90"/>
    <w:rsid w:val="00006654"/>
    <w:rsid w:val="00017F62"/>
    <w:rsid w:val="00022F82"/>
    <w:rsid w:val="000278D1"/>
    <w:rsid w:val="000321AE"/>
    <w:rsid w:val="000542B3"/>
    <w:rsid w:val="000771F8"/>
    <w:rsid w:val="00082657"/>
    <w:rsid w:val="000A0072"/>
    <w:rsid w:val="000A2B84"/>
    <w:rsid w:val="000C4AAB"/>
    <w:rsid w:val="000C5AE5"/>
    <w:rsid w:val="000F286A"/>
    <w:rsid w:val="000F7403"/>
    <w:rsid w:val="0013127B"/>
    <w:rsid w:val="0016543A"/>
    <w:rsid w:val="001A4967"/>
    <w:rsid w:val="001A6FDA"/>
    <w:rsid w:val="001B3B41"/>
    <w:rsid w:val="001D1C68"/>
    <w:rsid w:val="00201C93"/>
    <w:rsid w:val="00217AF4"/>
    <w:rsid w:val="00255D39"/>
    <w:rsid w:val="002900D2"/>
    <w:rsid w:val="002A65F0"/>
    <w:rsid w:val="002B71D6"/>
    <w:rsid w:val="002C0088"/>
    <w:rsid w:val="002D6A6E"/>
    <w:rsid w:val="002E669D"/>
    <w:rsid w:val="002F67F7"/>
    <w:rsid w:val="00305B91"/>
    <w:rsid w:val="003077E9"/>
    <w:rsid w:val="00336C51"/>
    <w:rsid w:val="00342ECB"/>
    <w:rsid w:val="003525AA"/>
    <w:rsid w:val="00364B23"/>
    <w:rsid w:val="00371266"/>
    <w:rsid w:val="00376C43"/>
    <w:rsid w:val="00395B56"/>
    <w:rsid w:val="003B747B"/>
    <w:rsid w:val="003C19BE"/>
    <w:rsid w:val="003E1D7A"/>
    <w:rsid w:val="003F08C6"/>
    <w:rsid w:val="003F3738"/>
    <w:rsid w:val="00410ABB"/>
    <w:rsid w:val="00425CD7"/>
    <w:rsid w:val="004275C7"/>
    <w:rsid w:val="00452A7F"/>
    <w:rsid w:val="00455624"/>
    <w:rsid w:val="00455992"/>
    <w:rsid w:val="00477CB4"/>
    <w:rsid w:val="00484DB5"/>
    <w:rsid w:val="004B6F5E"/>
    <w:rsid w:val="004C71CF"/>
    <w:rsid w:val="00510BE8"/>
    <w:rsid w:val="00527D91"/>
    <w:rsid w:val="005468DC"/>
    <w:rsid w:val="00550811"/>
    <w:rsid w:val="00550D0E"/>
    <w:rsid w:val="0056140B"/>
    <w:rsid w:val="00572339"/>
    <w:rsid w:val="00572C05"/>
    <w:rsid w:val="005769A7"/>
    <w:rsid w:val="005861D6"/>
    <w:rsid w:val="00593CCD"/>
    <w:rsid w:val="00594B72"/>
    <w:rsid w:val="005B4CDB"/>
    <w:rsid w:val="005C0A89"/>
    <w:rsid w:val="005E4F7C"/>
    <w:rsid w:val="005E7C9E"/>
    <w:rsid w:val="005F7A47"/>
    <w:rsid w:val="00605337"/>
    <w:rsid w:val="0061407C"/>
    <w:rsid w:val="00635127"/>
    <w:rsid w:val="00641F38"/>
    <w:rsid w:val="00647E76"/>
    <w:rsid w:val="00657B24"/>
    <w:rsid w:val="006836E1"/>
    <w:rsid w:val="006916C1"/>
    <w:rsid w:val="006B3D2F"/>
    <w:rsid w:val="006D5806"/>
    <w:rsid w:val="006D6426"/>
    <w:rsid w:val="006D6D79"/>
    <w:rsid w:val="006E172F"/>
    <w:rsid w:val="006F34DC"/>
    <w:rsid w:val="00701D74"/>
    <w:rsid w:val="0072202C"/>
    <w:rsid w:val="00726D2E"/>
    <w:rsid w:val="007375C4"/>
    <w:rsid w:val="00737907"/>
    <w:rsid w:val="00746B6E"/>
    <w:rsid w:val="00757EA2"/>
    <w:rsid w:val="00765991"/>
    <w:rsid w:val="007715B0"/>
    <w:rsid w:val="00777DE7"/>
    <w:rsid w:val="00790337"/>
    <w:rsid w:val="0079225A"/>
    <w:rsid w:val="007947E2"/>
    <w:rsid w:val="00797016"/>
    <w:rsid w:val="007A06A7"/>
    <w:rsid w:val="007A1E98"/>
    <w:rsid w:val="007A3605"/>
    <w:rsid w:val="007B00F9"/>
    <w:rsid w:val="007D5AE8"/>
    <w:rsid w:val="00803984"/>
    <w:rsid w:val="00827F72"/>
    <w:rsid w:val="008352AD"/>
    <w:rsid w:val="0084106A"/>
    <w:rsid w:val="0084647B"/>
    <w:rsid w:val="0085047E"/>
    <w:rsid w:val="0085103D"/>
    <w:rsid w:val="00871169"/>
    <w:rsid w:val="008A711F"/>
    <w:rsid w:val="008B035E"/>
    <w:rsid w:val="008B2293"/>
    <w:rsid w:val="008C782A"/>
    <w:rsid w:val="008D553F"/>
    <w:rsid w:val="008E094F"/>
    <w:rsid w:val="008F5450"/>
    <w:rsid w:val="00905764"/>
    <w:rsid w:val="00911823"/>
    <w:rsid w:val="009145F7"/>
    <w:rsid w:val="009162C7"/>
    <w:rsid w:val="009256B6"/>
    <w:rsid w:val="009338C0"/>
    <w:rsid w:val="00943D40"/>
    <w:rsid w:val="00945064"/>
    <w:rsid w:val="009635A7"/>
    <w:rsid w:val="00964D92"/>
    <w:rsid w:val="009A2F30"/>
    <w:rsid w:val="009C001D"/>
    <w:rsid w:val="009D1E9D"/>
    <w:rsid w:val="009E5460"/>
    <w:rsid w:val="009F5653"/>
    <w:rsid w:val="00A0234E"/>
    <w:rsid w:val="00A05794"/>
    <w:rsid w:val="00A06880"/>
    <w:rsid w:val="00A07390"/>
    <w:rsid w:val="00A17B3E"/>
    <w:rsid w:val="00A210D1"/>
    <w:rsid w:val="00A2215E"/>
    <w:rsid w:val="00A31BFD"/>
    <w:rsid w:val="00A851A4"/>
    <w:rsid w:val="00AA01C1"/>
    <w:rsid w:val="00AA1B18"/>
    <w:rsid w:val="00AA2D26"/>
    <w:rsid w:val="00AA35AE"/>
    <w:rsid w:val="00AB1403"/>
    <w:rsid w:val="00AB6A2F"/>
    <w:rsid w:val="00B05646"/>
    <w:rsid w:val="00B1125C"/>
    <w:rsid w:val="00B14D86"/>
    <w:rsid w:val="00B2318C"/>
    <w:rsid w:val="00B251CD"/>
    <w:rsid w:val="00B35A96"/>
    <w:rsid w:val="00B3653E"/>
    <w:rsid w:val="00B44406"/>
    <w:rsid w:val="00B51734"/>
    <w:rsid w:val="00B54E84"/>
    <w:rsid w:val="00B56187"/>
    <w:rsid w:val="00B56BC4"/>
    <w:rsid w:val="00B600FA"/>
    <w:rsid w:val="00B646FD"/>
    <w:rsid w:val="00B73914"/>
    <w:rsid w:val="00B768A9"/>
    <w:rsid w:val="00B934D3"/>
    <w:rsid w:val="00BA0C42"/>
    <w:rsid w:val="00BA0EE3"/>
    <w:rsid w:val="00BA15D9"/>
    <w:rsid w:val="00BC6591"/>
    <w:rsid w:val="00BD4547"/>
    <w:rsid w:val="00BD5A15"/>
    <w:rsid w:val="00BD5C7B"/>
    <w:rsid w:val="00BD6ED8"/>
    <w:rsid w:val="00C05CD3"/>
    <w:rsid w:val="00C2137C"/>
    <w:rsid w:val="00C21497"/>
    <w:rsid w:val="00C21C79"/>
    <w:rsid w:val="00C22BE8"/>
    <w:rsid w:val="00C2576F"/>
    <w:rsid w:val="00C33A09"/>
    <w:rsid w:val="00C35CC7"/>
    <w:rsid w:val="00C85D49"/>
    <w:rsid w:val="00CB3067"/>
    <w:rsid w:val="00CD7223"/>
    <w:rsid w:val="00CE1DD0"/>
    <w:rsid w:val="00D04FB9"/>
    <w:rsid w:val="00D201BB"/>
    <w:rsid w:val="00D303DB"/>
    <w:rsid w:val="00D33F68"/>
    <w:rsid w:val="00D84EF8"/>
    <w:rsid w:val="00DA009F"/>
    <w:rsid w:val="00DA2527"/>
    <w:rsid w:val="00DA7F31"/>
    <w:rsid w:val="00DC6950"/>
    <w:rsid w:val="00DD3467"/>
    <w:rsid w:val="00DE18AB"/>
    <w:rsid w:val="00E00806"/>
    <w:rsid w:val="00E02A8D"/>
    <w:rsid w:val="00E07AA0"/>
    <w:rsid w:val="00E13529"/>
    <w:rsid w:val="00E27744"/>
    <w:rsid w:val="00E37100"/>
    <w:rsid w:val="00E43B83"/>
    <w:rsid w:val="00E54405"/>
    <w:rsid w:val="00E601AF"/>
    <w:rsid w:val="00E712AC"/>
    <w:rsid w:val="00E83298"/>
    <w:rsid w:val="00E84E01"/>
    <w:rsid w:val="00EA5498"/>
    <w:rsid w:val="00EA5764"/>
    <w:rsid w:val="00EA607C"/>
    <w:rsid w:val="00ED5FA1"/>
    <w:rsid w:val="00EE5EEA"/>
    <w:rsid w:val="00EF0038"/>
    <w:rsid w:val="00F005F0"/>
    <w:rsid w:val="00F05DC1"/>
    <w:rsid w:val="00F10E2F"/>
    <w:rsid w:val="00F10FAA"/>
    <w:rsid w:val="00F12BA9"/>
    <w:rsid w:val="00F13A51"/>
    <w:rsid w:val="00F422B3"/>
    <w:rsid w:val="00F70558"/>
    <w:rsid w:val="00F76895"/>
    <w:rsid w:val="00F81438"/>
    <w:rsid w:val="00F82A52"/>
    <w:rsid w:val="00F84903"/>
    <w:rsid w:val="00F94768"/>
    <w:rsid w:val="00F97D1E"/>
    <w:rsid w:val="00FA0338"/>
    <w:rsid w:val="00FA4679"/>
    <w:rsid w:val="00FB1A80"/>
    <w:rsid w:val="00FC4915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220C"/>
  <w15:chartTrackingRefBased/>
  <w15:docId w15:val="{91C89215-4A6B-4BB8-B93D-D270709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F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F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F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F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4B6F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F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F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F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F5E"/>
  </w:style>
  <w:style w:type="paragraph" w:styleId="Piedepgina">
    <w:name w:val="footer"/>
    <w:basedOn w:val="Normal"/>
    <w:link w:val="Piedepgina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5E"/>
  </w:style>
  <w:style w:type="character" w:styleId="Hipervnculo">
    <w:name w:val="Hyperlink"/>
    <w:basedOn w:val="Fuentedeprrafopredeter"/>
    <w:uiPriority w:val="99"/>
    <w:unhideWhenUsed/>
    <w:rsid w:val="004B6F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F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52AD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E84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menttoproof">
    <w:name w:val="elementtoproof"/>
    <w:basedOn w:val="Normal"/>
    <w:rsid w:val="00E84E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O"/>
    </w:rPr>
  </w:style>
  <w:style w:type="table" w:styleId="Tablaconcuadrcula">
    <w:name w:val="Table Grid"/>
    <w:basedOn w:val="Tablanormal"/>
    <w:uiPriority w:val="39"/>
    <w:rsid w:val="00C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A0072"/>
    <w:pPr>
      <w:jc w:val="both"/>
    </w:pPr>
    <w:rPr>
      <w:rFonts w:ascii="Arial" w:hAnsi="Arial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0072"/>
    <w:rPr>
      <w:rFonts w:ascii="Arial" w:eastAsia="Times New Roman" w:hAnsi="Arial" w:cs="Times New Roman"/>
      <w:sz w:val="20"/>
      <w:szCs w:val="20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00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007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paragraph">
    <w:name w:val="paragraph"/>
    <w:basedOn w:val="Normal"/>
    <w:rsid w:val="00E02A8D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E02A8D"/>
  </w:style>
  <w:style w:type="character" w:customStyle="1" w:styleId="eop">
    <w:name w:val="eop"/>
    <w:basedOn w:val="Fuentedeprrafopredeter"/>
    <w:rsid w:val="00E02A8D"/>
  </w:style>
  <w:style w:type="character" w:customStyle="1" w:styleId="tabchar">
    <w:name w:val="tabchar"/>
    <w:basedOn w:val="Fuentedeprrafopredeter"/>
    <w:rsid w:val="00E02A8D"/>
  </w:style>
  <w:style w:type="paragraph" w:styleId="Textocomentario">
    <w:name w:val="annotation text"/>
    <w:basedOn w:val="Normal"/>
    <w:link w:val="TextocomentarioCar"/>
    <w:uiPriority w:val="99"/>
    <w:unhideWhenUsed/>
    <w:rsid w:val="00131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12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57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576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C2576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C0A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0A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María Mosquera Muñoz</dc:creator>
  <cp:keywords/>
  <dc:description/>
  <cp:lastModifiedBy>Lina María Mosquera Muñoz</cp:lastModifiedBy>
  <cp:revision>3</cp:revision>
  <cp:lastPrinted>2024-02-26T16:46:00Z</cp:lastPrinted>
  <dcterms:created xsi:type="dcterms:W3CDTF">2025-02-21T17:10:00Z</dcterms:created>
  <dcterms:modified xsi:type="dcterms:W3CDTF">2025-02-22T00:43:00Z</dcterms:modified>
</cp:coreProperties>
</file>